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31585872"/>
        <w:docPartObj>
          <w:docPartGallery w:val="Cover Pages"/>
          <w:docPartUnique/>
        </w:docPartObj>
      </w:sdtPr>
      <w:sdtEndPr/>
      <w:sdtContent>
        <w:p w14:paraId="463FB1DD" w14:textId="77777777" w:rsidR="00696964" w:rsidRDefault="00CA65FA">
          <w:r>
            <w:rPr>
              <w:noProof/>
              <w:lang w:eastAsia="en-GB"/>
            </w:rPr>
            <w:drawing>
              <wp:anchor distT="0" distB="0" distL="114300" distR="114300" simplePos="0" relativeHeight="251700224" behindDoc="0" locked="0" layoutInCell="1" allowOverlap="1" wp14:anchorId="6C20D83E" wp14:editId="7A758926">
                <wp:simplePos x="0" y="0"/>
                <wp:positionH relativeFrom="column">
                  <wp:posOffset>6233160</wp:posOffset>
                </wp:positionH>
                <wp:positionV relativeFrom="paragraph">
                  <wp:posOffset>-259080</wp:posOffset>
                </wp:positionV>
                <wp:extent cx="1905000" cy="1744980"/>
                <wp:effectExtent l="0" t="0" r="0" b="7620"/>
                <wp:wrapNone/>
                <wp:docPr id="1" name="Picture 1" descr="Varna Community Primary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arna Community Primary 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48AB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3D7B6EA" wp14:editId="759107F2">
                    <wp:simplePos x="0" y="0"/>
                    <wp:positionH relativeFrom="margin">
                      <wp:posOffset>-91440</wp:posOffset>
                    </wp:positionH>
                    <wp:positionV relativeFrom="paragraph">
                      <wp:posOffset>-213360</wp:posOffset>
                    </wp:positionV>
                    <wp:extent cx="3888105" cy="5939790"/>
                    <wp:effectExtent l="0" t="0" r="0" b="3810"/>
                    <wp:wrapNone/>
                    <wp:docPr id="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8105" cy="5939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97374B" w14:textId="77777777" w:rsidR="00A0352A" w:rsidRDefault="00A0352A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color w:val="943634" w:themeColor="accent2" w:themeShade="BF"/>
                                    <w:sz w:val="28"/>
                                    <w:szCs w:val="28"/>
                                    <w:u w:val="single"/>
                                    <w:lang w:eastAsia="en-GB"/>
                                  </w:rPr>
                                </w:pPr>
                                <w:r w:rsidRPr="00A17C0B">
                                  <w:rPr>
                                    <w:rFonts w:ascii="Arial" w:eastAsia="Times New Roman" w:hAnsi="Arial" w:cs="Arial"/>
                                    <w:b/>
                                    <w:color w:val="943634" w:themeColor="accent2" w:themeShade="BF"/>
                                    <w:sz w:val="28"/>
                                    <w:szCs w:val="28"/>
                                    <w:u w:val="single"/>
                                    <w:lang w:eastAsia="en-GB"/>
                                  </w:rPr>
                                  <w:t>Absence Procedures</w:t>
                                </w:r>
                              </w:p>
                              <w:p w14:paraId="5A30F3D0" w14:textId="77777777" w:rsidR="00DE48AB" w:rsidRPr="00A17C0B" w:rsidRDefault="00DE48A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8"/>
                                    <w:szCs w:val="28"/>
                                    <w:u w:val="single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3065BEA" w14:textId="77777777" w:rsidR="00A0352A" w:rsidRPr="00A17C0B" w:rsidRDefault="00A0352A" w:rsidP="00A17C0B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A17C0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 xml:space="preserve">If your child is going to be absent from school, you must ring and inform school </w:t>
                                </w:r>
                                <w:r w:rsidRPr="00A17C0B">
                                  <w:rPr>
                                    <w:rFonts w:ascii="Arial" w:hAnsi="Arial" w:cs="Arial"/>
                                  </w:rPr>
                                  <w:t xml:space="preserve">before 9am </w:t>
                                </w:r>
                                <w:r w:rsidRPr="00A17C0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on each day of absence by calling:</w:t>
                                </w:r>
                              </w:p>
                              <w:p w14:paraId="4600E252" w14:textId="77777777" w:rsidR="00A0352A" w:rsidRDefault="00BB312F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 xml:space="preserve">0161 </w:t>
                                </w:r>
                                <w:r w:rsidR="00A0352A" w:rsidRPr="00A17C0B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711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0352A" w:rsidRPr="00A17C0B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1023</w:t>
                                </w:r>
                              </w:p>
                              <w:p w14:paraId="2AF7341D" w14:textId="77777777" w:rsidR="00DE48AB" w:rsidRPr="00A17C0B" w:rsidRDefault="00DE48A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8970B95" w14:textId="77777777" w:rsidR="00A0352A" w:rsidRPr="00A17C0B" w:rsidRDefault="00A0352A" w:rsidP="00A17C0B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A17C0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This is part of our safeguarding procedures to ensure we know where all our pupils are if they are not in school.</w:t>
                                </w:r>
                              </w:p>
                              <w:p w14:paraId="05A4452C" w14:textId="77777777" w:rsidR="00A0352A" w:rsidRPr="00A17C0B" w:rsidRDefault="00A0352A" w:rsidP="00A17C0B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A17C0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 xml:space="preserve">If contact is not received we will send </w:t>
                                </w:r>
                                <w:r w:rsidRPr="00A17C0B"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</w:rPr>
                                  <w:t xml:space="preserve">text messages and ring home, including emergency contacts. </w:t>
                                </w:r>
                              </w:p>
                              <w:p w14:paraId="09FE6DFF" w14:textId="77777777" w:rsidR="00A0352A" w:rsidRPr="00A17C0B" w:rsidRDefault="00A0352A" w:rsidP="00A17C0B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A17C0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If no contact is made our school staff may visit you at home to ensure you and your children are well and to discuss reasons for absence.</w:t>
                                </w:r>
                              </w:p>
                              <w:p w14:paraId="00CE8E48" w14:textId="77777777" w:rsidR="00A0352A" w:rsidRPr="00A17C0B" w:rsidRDefault="00A0352A" w:rsidP="00A17C0B">
                                <w:pPr>
                                  <w:pStyle w:val="NoSpacing"/>
                                  <w:rPr>
                                    <w:rFonts w:ascii="Arial" w:hAnsi="Arial" w:cs="Arial"/>
                                  </w:rPr>
                                </w:pPr>
                                <w:r w:rsidRPr="00A17C0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 xml:space="preserve">If we have safeguarding concerns and we cannot locate/get into contact </w:t>
                                </w:r>
                                <w:r w:rsidRPr="00A17C0B">
                                  <w:rPr>
                                    <w:rFonts w:ascii="Arial" w:hAnsi="Arial" w:cs="Arial"/>
                                  </w:rPr>
                                  <w:t xml:space="preserve">or obtain a valid reason for their absence, we may contact the Police requesting a ‘safe &amp; well check’ – this is to ensure that you and your children are safe and will only be initiated when and where appropriate. </w:t>
                                </w:r>
                              </w:p>
                              <w:p w14:paraId="0F350DF1" w14:textId="77777777" w:rsidR="00A17C0B" w:rsidRDefault="00A17C0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0164895C" w14:textId="77777777" w:rsidR="00A17C0B" w:rsidRPr="001627CD" w:rsidRDefault="00A17C0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627CD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It is your legal responsibility to ensure </w:t>
                                </w:r>
                              </w:p>
                              <w:p w14:paraId="08F62CE2" w14:textId="77777777" w:rsidR="00A17C0B" w:rsidRPr="001627CD" w:rsidRDefault="00A17C0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627CD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that your child attends school.</w:t>
                                </w:r>
                              </w:p>
                              <w:p w14:paraId="67249A80" w14:textId="77777777" w:rsidR="00A17C0B" w:rsidRPr="003D52B0" w:rsidRDefault="00A17C0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02481DA2" w14:textId="77777777" w:rsidR="00A17C0B" w:rsidRDefault="00A17C0B" w:rsidP="00A17C0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D52B0">
                                  <w:rPr>
                                    <w:rFonts w:ascii="Arial" w:hAnsi="Arial" w:cs="Arial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your child has unauthorised absences from school, you</w:t>
                                </w:r>
                                <w:r w:rsidRPr="003D52B0">
                                  <w:rPr>
                                    <w:rFonts w:ascii="Arial" w:hAnsi="Arial" w:cs="Arial"/>
                                  </w:rPr>
                                  <w:t xml:space="preserve"> may be at risk of a penalty notice fine or a referral being submitted to the Local Authority for prosecution.</w:t>
                                </w:r>
                              </w:p>
                              <w:p w14:paraId="23A5905E" w14:textId="77777777" w:rsidR="00A17C0B" w:rsidRPr="003D52B0" w:rsidRDefault="00A17C0B" w:rsidP="00A17C0B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21A028B0" w14:textId="48768095" w:rsidR="00A17C0B" w:rsidRPr="00A17C0B" w:rsidRDefault="00A17C0B" w:rsidP="00A17C0B">
                                <w:pPr>
                                  <w:pStyle w:val="NoSpacing"/>
                                </w:pPr>
                                <w:r w:rsidRPr="003D52B0">
                                  <w:rPr>
                                    <w:rFonts w:ascii="Arial" w:hAnsi="Arial" w:cs="Arial"/>
                                  </w:rPr>
                                  <w:t>Penalty notices incur a fine</w:t>
                                </w:r>
                                <w:r w:rsidRPr="0098285A">
                                  <w:rPr>
                                    <w:rFonts w:ascii="Arial" w:hAnsi="Arial" w:cs="Arial"/>
                                  </w:rPr>
                                  <w:t xml:space="preserve"> of </w:t>
                                </w:r>
                                <w:r w:rsidRPr="001627CD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£</w:t>
                                </w:r>
                                <w:r w:rsidR="00DE2FD3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1</w:t>
                                </w:r>
                                <w:r w:rsidR="00450480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6</w:t>
                                </w:r>
                                <w:r w:rsidR="00DE2FD3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0</w:t>
                                </w:r>
                                <w:r w:rsidRPr="001627CD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 xml:space="preserve"> per child</w:t>
                                </w:r>
                                <w:r w:rsidRPr="001627CD">
                                  <w:rPr>
                                    <w:rFonts w:ascii="Arial" w:hAnsi="Arial" w:cs="Arial"/>
                                    <w:color w:val="943634" w:themeColor="accent2" w:themeShade="BF"/>
                                  </w:rPr>
                                  <w:t xml:space="preserve">, </w:t>
                                </w:r>
                                <w:r w:rsidRPr="001627CD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per parent</w:t>
                                </w:r>
                                <w:r w:rsidRPr="001627CD">
                                  <w:rPr>
                                    <w:rFonts w:ascii="Arial" w:hAnsi="Arial" w:cs="Arial"/>
                                    <w:color w:val="943634" w:themeColor="accent2" w:themeShade="BF"/>
                                  </w:rPr>
                                  <w:t xml:space="preserve">, </w:t>
                                </w:r>
                                <w:r w:rsidRPr="003D52B0">
                                  <w:rPr>
                                    <w:rFonts w:ascii="Arial" w:hAnsi="Arial" w:cs="Arial"/>
                                  </w:rPr>
                                  <w:t>which is reduced to £</w:t>
                                </w:r>
                                <w:r w:rsidR="00450480">
                                  <w:rPr>
                                    <w:rFonts w:ascii="Arial" w:hAnsi="Arial" w:cs="Arial"/>
                                  </w:rPr>
                                  <w:t>8</w:t>
                                </w:r>
                                <w:r w:rsidRPr="003D52B0">
                                  <w:rPr>
                                    <w:rFonts w:ascii="Arial" w:hAnsi="Arial" w:cs="Arial"/>
                                  </w:rPr>
                                  <w:t>0 if paid within 21 days of the notice being served. Failure to pay this fine may result in being summoned to</w:t>
                                </w:r>
                                <w:r w:rsidR="00CA65FA">
                                  <w:rPr>
                                    <w:rFonts w:ascii="Arial" w:hAnsi="Arial" w:cs="Arial"/>
                                  </w:rPr>
                                  <w:t xml:space="preserve"> appear in the Magistrates Court.</w:t>
                                </w:r>
                              </w:p>
                              <w:p w14:paraId="1845BDCF" w14:textId="77777777" w:rsidR="00A0352A" w:rsidRPr="00E67E12" w:rsidRDefault="00A0352A" w:rsidP="008313D4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D7B6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7.2pt;margin-top:-16.8pt;width:306.15pt;height:467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" filled="f" stroked="f">
                    <v:textbox>
                      <w:txbxContent>
                        <w:p w14:paraId="0E97374B" w14:textId="77777777" w:rsidR="00A0352A" w:rsidRDefault="00A0352A" w:rsidP="00A17C0B">
                          <w:pPr>
                            <w:pStyle w:val="NoSpacing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943634" w:themeColor="accent2" w:themeShade="BF"/>
                              <w:sz w:val="28"/>
                              <w:szCs w:val="28"/>
                              <w:u w:val="single"/>
                              <w:lang w:eastAsia="en-GB"/>
                            </w:rPr>
                          </w:pPr>
                          <w:r w:rsidRPr="00A17C0B">
                            <w:rPr>
                              <w:rFonts w:ascii="Arial" w:eastAsia="Times New Roman" w:hAnsi="Arial" w:cs="Arial"/>
                              <w:b/>
                              <w:color w:val="943634" w:themeColor="accent2" w:themeShade="BF"/>
                              <w:sz w:val="28"/>
                              <w:szCs w:val="28"/>
                              <w:u w:val="single"/>
                              <w:lang w:eastAsia="en-GB"/>
                            </w:rPr>
                            <w:t>Absence Procedures</w:t>
                          </w:r>
                        </w:p>
                        <w:p w14:paraId="5A30F3D0" w14:textId="77777777" w:rsidR="00DE48AB" w:rsidRPr="00A17C0B" w:rsidRDefault="00DE48A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8"/>
                              <w:szCs w:val="28"/>
                              <w:u w:val="singl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3065BEA" w14:textId="77777777" w:rsidR="00A0352A" w:rsidRPr="00A17C0B" w:rsidRDefault="00A0352A" w:rsidP="00A17C0B">
                          <w:pPr>
                            <w:pStyle w:val="NoSpacing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A17C0B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If your child is going to be absent from school, you must ring and inform school </w:t>
                          </w:r>
                          <w:r w:rsidRPr="00A17C0B">
                            <w:rPr>
                              <w:rFonts w:ascii="Arial" w:hAnsi="Arial" w:cs="Arial"/>
                            </w:rPr>
                            <w:t xml:space="preserve">before 9am </w:t>
                          </w:r>
                          <w:r w:rsidRPr="00A17C0B">
                            <w:rPr>
                              <w:rFonts w:ascii="Arial" w:hAnsi="Arial" w:cs="Arial"/>
                              <w:color w:val="000000" w:themeColor="text1"/>
                            </w:rPr>
                            <w:t>on each day of absence by calling:</w:t>
                          </w:r>
                        </w:p>
                        <w:p w14:paraId="4600E252" w14:textId="77777777" w:rsidR="00A0352A" w:rsidRDefault="00BB312F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  <w:t xml:space="preserve">0161 </w:t>
                          </w:r>
                          <w:r w:rsidR="00A0352A" w:rsidRPr="00A17C0B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  <w:t>711</w:t>
                          </w:r>
                          <w:r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A0352A" w:rsidRPr="00A17C0B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  <w:t>1023</w:t>
                          </w:r>
                        </w:p>
                        <w:p w14:paraId="2AF7341D" w14:textId="77777777" w:rsidR="00DE48AB" w:rsidRPr="00A17C0B" w:rsidRDefault="00DE48A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</w:p>
                        <w:p w14:paraId="68970B95" w14:textId="77777777" w:rsidR="00A0352A" w:rsidRPr="00A17C0B" w:rsidRDefault="00A0352A" w:rsidP="00A17C0B">
                          <w:pPr>
                            <w:pStyle w:val="NoSpacing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A17C0B">
                            <w:rPr>
                              <w:rFonts w:ascii="Arial" w:hAnsi="Arial" w:cs="Arial"/>
                              <w:color w:val="000000" w:themeColor="text1"/>
                            </w:rPr>
                            <w:t>This is part of our safeguarding procedures to ensure we know where all our pupils are if they are not in school.</w:t>
                          </w:r>
                        </w:p>
                        <w:p w14:paraId="05A4452C" w14:textId="77777777" w:rsidR="00A0352A" w:rsidRPr="00A17C0B" w:rsidRDefault="00A0352A" w:rsidP="00A17C0B">
                          <w:pPr>
                            <w:pStyle w:val="NoSpacing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A17C0B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If contact is not received we will send </w:t>
                          </w:r>
                          <w:r w:rsidRPr="00A17C0B">
                            <w:rPr>
                              <w:rFonts w:ascii="Arial" w:hAnsi="Arial" w:cs="Arial"/>
                              <w:i/>
                              <w:color w:val="000000" w:themeColor="text1"/>
                            </w:rPr>
                            <w:t xml:space="preserve">text messages and ring home, including emergency contacts. </w:t>
                          </w:r>
                        </w:p>
                        <w:p w14:paraId="09FE6DFF" w14:textId="77777777" w:rsidR="00A0352A" w:rsidRPr="00A17C0B" w:rsidRDefault="00A0352A" w:rsidP="00A17C0B">
                          <w:pPr>
                            <w:pStyle w:val="NoSpacing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A17C0B">
                            <w:rPr>
                              <w:rFonts w:ascii="Arial" w:hAnsi="Arial" w:cs="Arial"/>
                              <w:color w:val="000000" w:themeColor="text1"/>
                            </w:rPr>
                            <w:t>If no contact is made our school staff may visit you at home to ensure you and your children are well and to discuss reasons for absence.</w:t>
                          </w:r>
                        </w:p>
                        <w:p w14:paraId="00CE8E48" w14:textId="77777777" w:rsidR="00A0352A" w:rsidRPr="00A17C0B" w:rsidRDefault="00A0352A" w:rsidP="00A17C0B">
                          <w:pPr>
                            <w:pStyle w:val="NoSpacing"/>
                            <w:rPr>
                              <w:rFonts w:ascii="Arial" w:hAnsi="Arial" w:cs="Arial"/>
                            </w:rPr>
                          </w:pPr>
                          <w:r w:rsidRPr="00A17C0B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If we have safeguarding concerns and we cannot locate/get into contact </w:t>
                          </w:r>
                          <w:r w:rsidRPr="00A17C0B">
                            <w:rPr>
                              <w:rFonts w:ascii="Arial" w:hAnsi="Arial" w:cs="Arial"/>
                            </w:rPr>
                            <w:t xml:space="preserve">or obtain a valid reason for their absence, we may contact the Police requesting a ‘safe &amp; well check’ – this is to ensure that you and your children are safe and will only be initiated when and where appropriate. </w:t>
                          </w:r>
                        </w:p>
                        <w:p w14:paraId="0F350DF1" w14:textId="77777777" w:rsidR="00A17C0B" w:rsidRDefault="00A17C0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164895C" w14:textId="77777777" w:rsidR="00A17C0B" w:rsidRPr="001627CD" w:rsidRDefault="00A17C0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627CD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It is your legal responsibility to ensure </w:t>
                          </w:r>
                        </w:p>
                        <w:p w14:paraId="08F62CE2" w14:textId="77777777" w:rsidR="00A17C0B" w:rsidRPr="001627CD" w:rsidRDefault="00A17C0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627CD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that your child attends school.</w:t>
                          </w:r>
                        </w:p>
                        <w:p w14:paraId="67249A80" w14:textId="77777777" w:rsidR="00A17C0B" w:rsidRPr="003D52B0" w:rsidRDefault="00A17C0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2481DA2" w14:textId="77777777" w:rsidR="00A17C0B" w:rsidRDefault="00A17C0B" w:rsidP="00A17C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52B0">
                            <w:rPr>
                              <w:rFonts w:ascii="Arial" w:hAnsi="Arial" w:cs="Arial"/>
                            </w:rPr>
                            <w:t xml:space="preserve">If </w:t>
                          </w:r>
                          <w:r>
                            <w:rPr>
                              <w:rFonts w:ascii="Arial" w:hAnsi="Arial" w:cs="Arial"/>
                            </w:rPr>
                            <w:t>your child has unauthorised absences from school, you</w:t>
                          </w:r>
                          <w:r w:rsidRPr="003D52B0">
                            <w:rPr>
                              <w:rFonts w:ascii="Arial" w:hAnsi="Arial" w:cs="Arial"/>
                            </w:rPr>
                            <w:t xml:space="preserve"> may be at risk of a penalty notice fine or a referral being submitted to the Local Authority for prosecution.</w:t>
                          </w:r>
                        </w:p>
                        <w:p w14:paraId="23A5905E" w14:textId="77777777" w:rsidR="00A17C0B" w:rsidRPr="003D52B0" w:rsidRDefault="00A17C0B" w:rsidP="00A17C0B">
                          <w:pPr>
                            <w:pStyle w:val="NoSpacing"/>
                            <w:rPr>
                              <w:rFonts w:ascii="Arial" w:hAnsi="Arial" w:cs="Arial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1A028B0" w14:textId="48768095" w:rsidR="00A17C0B" w:rsidRPr="00A17C0B" w:rsidRDefault="00A17C0B" w:rsidP="00A17C0B">
                          <w:pPr>
                            <w:pStyle w:val="NoSpacing"/>
                          </w:pPr>
                          <w:r w:rsidRPr="003D52B0">
                            <w:rPr>
                              <w:rFonts w:ascii="Arial" w:hAnsi="Arial" w:cs="Arial"/>
                            </w:rPr>
                            <w:t>Penalty notices incur a fine</w:t>
                          </w:r>
                          <w:r w:rsidRPr="0098285A">
                            <w:rPr>
                              <w:rFonts w:ascii="Arial" w:hAnsi="Arial" w:cs="Arial"/>
                            </w:rPr>
                            <w:t xml:space="preserve"> of </w:t>
                          </w:r>
                          <w:r w:rsidRPr="001627CD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£</w:t>
                          </w:r>
                          <w:r w:rsidR="00DE2FD3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1</w:t>
                          </w:r>
                          <w:r w:rsidR="00450480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6</w:t>
                          </w:r>
                          <w:r w:rsidR="00DE2FD3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0</w:t>
                          </w:r>
                          <w:r w:rsidRPr="001627CD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 xml:space="preserve"> per child</w:t>
                          </w:r>
                          <w:r w:rsidRPr="001627CD">
                            <w:rPr>
                              <w:rFonts w:ascii="Arial" w:hAnsi="Arial" w:cs="Arial"/>
                              <w:color w:val="943634" w:themeColor="accent2" w:themeShade="BF"/>
                            </w:rPr>
                            <w:t xml:space="preserve">, </w:t>
                          </w:r>
                          <w:r w:rsidRPr="001627CD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per parent</w:t>
                          </w:r>
                          <w:r w:rsidRPr="001627CD">
                            <w:rPr>
                              <w:rFonts w:ascii="Arial" w:hAnsi="Arial" w:cs="Arial"/>
                              <w:color w:val="943634" w:themeColor="accent2" w:themeShade="BF"/>
                            </w:rPr>
                            <w:t xml:space="preserve">, </w:t>
                          </w:r>
                          <w:r w:rsidRPr="003D52B0">
                            <w:rPr>
                              <w:rFonts w:ascii="Arial" w:hAnsi="Arial" w:cs="Arial"/>
                            </w:rPr>
                            <w:t>which is reduced to £</w:t>
                          </w:r>
                          <w:r w:rsidR="00450480">
                            <w:rPr>
                              <w:rFonts w:ascii="Arial" w:hAnsi="Arial" w:cs="Arial"/>
                            </w:rPr>
                            <w:t>8</w:t>
                          </w:r>
                          <w:r w:rsidRPr="003D52B0">
                            <w:rPr>
                              <w:rFonts w:ascii="Arial" w:hAnsi="Arial" w:cs="Arial"/>
                            </w:rPr>
                            <w:t>0 if paid within 21 days of the notice being served. Failure to pay this fine may result in being summoned to</w:t>
                          </w:r>
                          <w:r w:rsidR="00CA65FA">
                            <w:rPr>
                              <w:rFonts w:ascii="Arial" w:hAnsi="Arial" w:cs="Arial"/>
                            </w:rPr>
                            <w:t xml:space="preserve"> appear in the Magistrates Court.</w:t>
                          </w:r>
                        </w:p>
                        <w:p w14:paraId="1845BDCF" w14:textId="77777777" w:rsidR="00A0352A" w:rsidRPr="00E67E12" w:rsidRDefault="00A0352A" w:rsidP="008313D4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68F67D2" w14:textId="77777777" w:rsidR="00696964" w:rsidRDefault="00DE48AB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0A1B6195" wp14:editId="577B3E76">
                    <wp:simplePos x="0" y="0"/>
                    <wp:positionH relativeFrom="column">
                      <wp:posOffset>831850</wp:posOffset>
                    </wp:positionH>
                    <wp:positionV relativeFrom="paragraph">
                      <wp:posOffset>4826635</wp:posOffset>
                    </wp:positionV>
                    <wp:extent cx="2038350" cy="561975"/>
                    <wp:effectExtent l="76200" t="190500" r="76200" b="200025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1068417">
                              <a:off x="0" y="0"/>
                              <a:ext cx="2038350" cy="5619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571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51FC9B" w14:textId="77777777" w:rsidR="00A0352A" w:rsidRPr="0098285A" w:rsidRDefault="00A0352A" w:rsidP="0098285A">
                                <w:pPr>
                                  <w:jc w:val="center"/>
                                  <w:rPr>
                                    <w:color w:val="943634" w:themeColor="accent2" w:themeShade="BF"/>
                                  </w:rPr>
                                </w:pPr>
                                <w:r w:rsidRPr="0098285A">
                                  <w:rPr>
                                    <w:b/>
                                    <w:color w:val="943634" w:themeColor="accent2" w:themeShade="BF"/>
                                  </w:rPr>
                                  <w:t>Remember</w:t>
                                </w:r>
                                <w:r w:rsidRPr="0098285A">
                                  <w:rPr>
                                    <w:color w:val="943634" w:themeColor="accent2" w:themeShade="BF"/>
                                  </w:rPr>
                                  <w:t xml:space="preserve">: </w:t>
                                </w:r>
                                <w:r w:rsidRPr="0098285A">
                                  <w:rPr>
                                    <w:b/>
                                    <w:color w:val="943634" w:themeColor="accent2" w:themeShade="BF"/>
                                  </w:rPr>
                                  <w:t>EVERY</w:t>
                                </w:r>
                                <w:r w:rsidRPr="0098285A">
                                  <w:rPr>
                                    <w:color w:val="943634" w:themeColor="accent2" w:themeShade="BF"/>
                                  </w:rPr>
                                  <w:t xml:space="preserve"> Child has the </w:t>
                                </w:r>
                                <w:r w:rsidRPr="0098285A">
                                  <w:rPr>
                                    <w:b/>
                                    <w:color w:val="943634" w:themeColor="accent2" w:themeShade="BF"/>
                                  </w:rPr>
                                  <w:t>right</w:t>
                                </w:r>
                                <w:r w:rsidRPr="0098285A">
                                  <w:rPr>
                                    <w:color w:val="943634" w:themeColor="accent2" w:themeShade="BF"/>
                                  </w:rPr>
                                  <w:t xml:space="preserve"> to an education!</w:t>
                                </w:r>
                              </w:p>
                              <w:p w14:paraId="4F54A431" w14:textId="77777777" w:rsidR="00A0352A" w:rsidRDefault="00A0352A" w:rsidP="0098285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A1B6195" id="Rectangle 8" o:spid="_x0000_s1027" style="position:absolute;margin-left:65.5pt;margin-top:380.05pt;width:160.5pt;height:44.25pt;rotation:-580630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" fillcolor="#8db3e2 [1311]" strokecolor="#943634 [2405]" strokeweight="4.5pt">
                    <v:textbox>
                      <w:txbxContent>
                        <w:p w14:paraId="6751FC9B" w14:textId="77777777" w:rsidR="00A0352A" w:rsidRPr="0098285A" w:rsidRDefault="00A0352A" w:rsidP="0098285A">
                          <w:pPr>
                            <w:jc w:val="center"/>
                            <w:rPr>
                              <w:color w:val="943634" w:themeColor="accent2" w:themeShade="BF"/>
                            </w:rPr>
                          </w:pPr>
                          <w:r w:rsidRPr="0098285A">
                            <w:rPr>
                              <w:b/>
                              <w:color w:val="943634" w:themeColor="accent2" w:themeShade="BF"/>
                            </w:rPr>
                            <w:t>Remember</w:t>
                          </w:r>
                          <w:r w:rsidRPr="0098285A">
                            <w:rPr>
                              <w:color w:val="943634" w:themeColor="accent2" w:themeShade="BF"/>
                            </w:rPr>
                            <w:t xml:space="preserve">: </w:t>
                          </w:r>
                          <w:r w:rsidRPr="0098285A">
                            <w:rPr>
                              <w:b/>
                              <w:color w:val="943634" w:themeColor="accent2" w:themeShade="BF"/>
                            </w:rPr>
                            <w:t>EVERY</w:t>
                          </w:r>
                          <w:r w:rsidRPr="0098285A">
                            <w:rPr>
                              <w:color w:val="943634" w:themeColor="accent2" w:themeShade="BF"/>
                            </w:rPr>
                            <w:t xml:space="preserve"> Child has the </w:t>
                          </w:r>
                          <w:r w:rsidRPr="0098285A">
                            <w:rPr>
                              <w:b/>
                              <w:color w:val="943634" w:themeColor="accent2" w:themeShade="BF"/>
                            </w:rPr>
                            <w:t>right</w:t>
                          </w:r>
                          <w:r w:rsidRPr="0098285A">
                            <w:rPr>
                              <w:color w:val="943634" w:themeColor="accent2" w:themeShade="BF"/>
                            </w:rPr>
                            <w:t xml:space="preserve"> to an education!</w:t>
                          </w:r>
                        </w:p>
                        <w:p w14:paraId="4F54A431" w14:textId="77777777" w:rsidR="00A0352A" w:rsidRDefault="00A0352A" w:rsidP="0098285A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C226A1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703296" behindDoc="0" locked="0" layoutInCell="1" allowOverlap="1" wp14:anchorId="2E180A96" wp14:editId="6B5AEE89">
                    <wp:simplePos x="0" y="0"/>
                    <wp:positionH relativeFrom="column">
                      <wp:posOffset>5126355</wp:posOffset>
                    </wp:positionH>
                    <wp:positionV relativeFrom="paragraph">
                      <wp:posOffset>2540635</wp:posOffset>
                    </wp:positionV>
                    <wp:extent cx="3895725" cy="1143000"/>
                    <wp:effectExtent l="0" t="0" r="952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CF75D" w14:textId="77777777" w:rsidR="00487731" w:rsidRPr="00487731" w:rsidRDefault="00BB312F" w:rsidP="00487731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School starts at 8:</w:t>
                                </w:r>
                                <w:r w:rsidR="00487731" w:rsidRPr="00487731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50a</w:t>
                                </w:r>
                                <w:r w:rsidR="00F37740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m prompt, gates will open at 8:4</w:t>
                                </w:r>
                                <w:r w:rsidR="00487731" w:rsidRPr="00487731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0am</w:t>
                                </w:r>
                              </w:p>
                              <w:p w14:paraId="7E8AA584" w14:textId="77777777" w:rsidR="00A0352A" w:rsidRPr="00487731" w:rsidRDefault="00BB312F" w:rsidP="00487731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School closes at 3:</w:t>
                                </w:r>
                                <w:r w:rsidR="00487731" w:rsidRPr="00487731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20pm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 xml:space="preserve"> prompt, gates will open at 3:</w:t>
                                </w:r>
                                <w:r w:rsidR="00487731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10pm</w:t>
                                </w:r>
                              </w:p>
                              <w:p w14:paraId="27FCA72D" w14:textId="77777777" w:rsidR="00A0352A" w:rsidRPr="00487731" w:rsidRDefault="00A0352A" w:rsidP="00A0352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</w:pPr>
                                <w:r w:rsidRPr="00487731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</w:rPr>
                                  <w:t>Breakfast club is available from 8:00am, children must be there before 8:30am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180A96" id="_x0000_s1028" type="#_x0000_t202" style="position:absolute;margin-left:403.65pt;margin-top:200.05pt;width:306.75pt;height:9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" stroked="f">
                    <v:textbox>
                      <w:txbxContent>
                        <w:p w14:paraId="795CF75D" w14:textId="77777777" w:rsidR="00487731" w:rsidRPr="00487731" w:rsidRDefault="00BB312F" w:rsidP="00487731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School starts at 8:</w:t>
                          </w:r>
                          <w:r w:rsidR="00487731" w:rsidRPr="00487731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50a</w:t>
                          </w:r>
                          <w:r w:rsidR="00F37740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m prompt, gates will open at 8:4</w:t>
                          </w:r>
                          <w:r w:rsidR="00487731" w:rsidRPr="00487731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0am</w:t>
                          </w:r>
                        </w:p>
                        <w:p w14:paraId="7E8AA584" w14:textId="77777777" w:rsidR="00A0352A" w:rsidRPr="00487731" w:rsidRDefault="00BB312F" w:rsidP="00487731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School closes at 3:</w:t>
                          </w:r>
                          <w:r w:rsidR="00487731" w:rsidRPr="00487731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20pm</w:t>
                          </w:r>
                          <w:r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 xml:space="preserve"> prompt, gates will open at 3:</w:t>
                          </w:r>
                          <w:r w:rsidR="00487731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10pm</w:t>
                          </w:r>
                        </w:p>
                        <w:p w14:paraId="27FCA72D" w14:textId="77777777" w:rsidR="00A0352A" w:rsidRPr="00487731" w:rsidRDefault="00A0352A" w:rsidP="00A0352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</w:pPr>
                          <w:r w:rsidRPr="00487731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  <w:t>Breakfast club is available from 8:00am, children must be there before 8:30am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226A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4E7BD765" wp14:editId="00031E0E">
                    <wp:simplePos x="0" y="0"/>
                    <wp:positionH relativeFrom="margin">
                      <wp:posOffset>5158740</wp:posOffset>
                    </wp:positionH>
                    <wp:positionV relativeFrom="paragraph">
                      <wp:posOffset>1276985</wp:posOffset>
                    </wp:positionV>
                    <wp:extent cx="4046220" cy="1920240"/>
                    <wp:effectExtent l="0" t="0" r="0" b="381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46220" cy="1920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7529B" w14:textId="77777777" w:rsidR="00A0352A" w:rsidRPr="00777E4B" w:rsidRDefault="00A0352A" w:rsidP="005B39D4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77E4B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Varna Community</w:t>
                                </w:r>
                              </w:p>
                              <w:p w14:paraId="39A8F800" w14:textId="77777777" w:rsidR="00A0352A" w:rsidRPr="00777E4B" w:rsidRDefault="00A0352A" w:rsidP="005B39D4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77E4B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Primary School</w:t>
                                </w:r>
                              </w:p>
                              <w:p w14:paraId="223EDCDC" w14:textId="77777777" w:rsidR="00A0352A" w:rsidRPr="00777E4B" w:rsidRDefault="00777E4B" w:rsidP="00777E4B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77E4B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Attendance &amp; Punctuality Information </w:t>
                                </w:r>
                                <w:r w:rsidR="00A0352A" w:rsidRPr="00777E4B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943634" w:themeColor="accent2" w:themeShade="BF"/>
                                    <w:sz w:val="32"/>
                                    <w:szCs w:val="3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Parents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7BD765" id="Text Box 11" o:spid="_x0000_s1029" type="#_x0000_t202" style="position:absolute;margin-left:406.2pt;margin-top:100.55pt;width:318.6pt;height:151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" filled="f" stroked="f">
                    <v:textbox>
                      <w:txbxContent>
                        <w:p w14:paraId="6177529B" w14:textId="77777777" w:rsidR="00A0352A" w:rsidRPr="00777E4B" w:rsidRDefault="00A0352A" w:rsidP="005B39D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7E4B"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Varna Community</w:t>
                          </w:r>
                        </w:p>
                        <w:p w14:paraId="39A8F800" w14:textId="77777777" w:rsidR="00A0352A" w:rsidRPr="00777E4B" w:rsidRDefault="00A0352A" w:rsidP="005B39D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7E4B"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Primary School</w:t>
                          </w:r>
                        </w:p>
                        <w:p w14:paraId="223EDCDC" w14:textId="77777777" w:rsidR="00A0352A" w:rsidRPr="00777E4B" w:rsidRDefault="00777E4B" w:rsidP="00777E4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7E4B"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Attendance &amp; Punctuality Information </w:t>
                          </w:r>
                          <w:r w:rsidR="00A0352A" w:rsidRPr="00777E4B">
                            <w:rPr>
                              <w:rFonts w:ascii="Arial" w:hAnsi="Arial" w:cs="Arial"/>
                              <w:b/>
                              <w:noProof/>
                              <w:color w:val="943634" w:themeColor="accent2" w:themeShade="BF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Parents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226A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5C21A394" wp14:editId="118D39BD">
                    <wp:simplePos x="0" y="0"/>
                    <wp:positionH relativeFrom="margin">
                      <wp:posOffset>5044440</wp:posOffset>
                    </wp:positionH>
                    <wp:positionV relativeFrom="paragraph">
                      <wp:posOffset>3753485</wp:posOffset>
                    </wp:positionV>
                    <wp:extent cx="4221480" cy="183642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1480" cy="1836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153405" w14:textId="77777777" w:rsidR="00777E4B" w:rsidRPr="00777E4B" w:rsidRDefault="00777E4B" w:rsidP="00777E4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8"/>
                                    <w:szCs w:val="28"/>
                                  </w:rPr>
                                </w:pPr>
                                <w:r w:rsidRPr="00777E4B">
                                  <w:rPr>
                                    <w:rFonts w:ascii="Arial" w:hAnsi="Arial" w:cs="Arial"/>
                                    <w:b/>
                                    <w:color w:val="943634" w:themeColor="accent2" w:themeShade="BF"/>
                                    <w:sz w:val="28"/>
                                    <w:szCs w:val="28"/>
                                  </w:rPr>
                                  <w:t>Attendance Matters!</w:t>
                                </w:r>
                              </w:p>
                              <w:p w14:paraId="7779B0E7" w14:textId="77777777" w:rsidR="00777E4B" w:rsidRDefault="00777E4B" w:rsidP="00777E4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777E4B">
                                  <w:rPr>
                                    <w:rFonts w:ascii="Arial" w:hAnsi="Arial" w:cs="Arial"/>
                                  </w:rPr>
                                  <w:t xml:space="preserve">Here </w:t>
                                </w:r>
                                <w:r w:rsidRPr="00777E4B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 xml:space="preserve">at Varna Community Primary School, </w:t>
                                </w:r>
                                <w:r w:rsidRPr="00777E4B">
                                  <w:rPr>
                                    <w:rFonts w:ascii="Arial" w:hAnsi="Arial" w:cs="Arial"/>
                                  </w:rPr>
                                  <w:t>we believe that pupils need to attend school regularly and consistently in order to excel in school.</w:t>
                                </w:r>
                              </w:p>
                              <w:p w14:paraId="12848F52" w14:textId="77777777" w:rsidR="00777E4B" w:rsidRPr="00777E4B" w:rsidRDefault="00777E4B" w:rsidP="00777E4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27B0AF1" w14:textId="77777777" w:rsidR="00777E4B" w:rsidRPr="00777E4B" w:rsidRDefault="00777E4B" w:rsidP="00777E4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 w:rsidRPr="00777E4B">
                                  <w:rPr>
                                    <w:rFonts w:ascii="Arial" w:hAnsi="Arial" w:cs="Arial"/>
                                  </w:rPr>
                                  <w:t>We as a school want to work together to ensure that your children are happy and enjoy coming to school to learn, develop and socialise with their peers.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21A394" id="_x0000_s1030" type="#_x0000_t202" style="position:absolute;margin-left:397.2pt;margin-top:295.55pt;width:332.4pt;height:144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" filled="f" stroked="f">
                    <v:textbox>
                      <w:txbxContent>
                        <w:p w14:paraId="7B153405" w14:textId="77777777" w:rsidR="00777E4B" w:rsidRPr="00777E4B" w:rsidRDefault="00777E4B" w:rsidP="00777E4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777E4B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8"/>
                              <w:szCs w:val="28"/>
                            </w:rPr>
                            <w:t>Attendance Matters!</w:t>
                          </w:r>
                        </w:p>
                        <w:p w14:paraId="7779B0E7" w14:textId="77777777" w:rsidR="00777E4B" w:rsidRDefault="00777E4B" w:rsidP="00777E4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77E4B">
                            <w:rPr>
                              <w:rFonts w:ascii="Arial" w:hAnsi="Arial" w:cs="Arial"/>
                            </w:rPr>
                            <w:t xml:space="preserve">Here </w:t>
                          </w:r>
                          <w:r w:rsidRPr="00777E4B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at Varna Community Primary School, </w:t>
                          </w:r>
                          <w:r w:rsidRPr="00777E4B">
                            <w:rPr>
                              <w:rFonts w:ascii="Arial" w:hAnsi="Arial" w:cs="Arial"/>
                            </w:rPr>
                            <w:t>we believe that pupils need to attend school regularly and consistently in order to excel in school.</w:t>
                          </w:r>
                        </w:p>
                        <w:p w14:paraId="12848F52" w14:textId="77777777" w:rsidR="00777E4B" w:rsidRPr="00777E4B" w:rsidRDefault="00777E4B" w:rsidP="00777E4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27B0AF1" w14:textId="77777777" w:rsidR="00777E4B" w:rsidRPr="00777E4B" w:rsidRDefault="00777E4B" w:rsidP="00777E4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777E4B">
                            <w:rPr>
                              <w:rFonts w:ascii="Arial" w:hAnsi="Arial" w:cs="Arial"/>
                            </w:rPr>
                            <w:t>We as a school want to work together to ensure that your children are happy and enjoy coming to school to learn, develop and socialise with their peers.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17C0B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1A7DFA01" wp14:editId="6DECB221">
                    <wp:simplePos x="0" y="0"/>
                    <wp:positionH relativeFrom="column">
                      <wp:posOffset>5286375</wp:posOffset>
                    </wp:positionH>
                    <wp:positionV relativeFrom="paragraph">
                      <wp:posOffset>5260340</wp:posOffset>
                    </wp:positionV>
                    <wp:extent cx="4248150" cy="552450"/>
                    <wp:effectExtent l="0" t="0" r="0" b="0"/>
                    <wp:wrapNone/>
                    <wp:docPr id="19" name="Text Box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48150" cy="55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74AC1E" w14:textId="77777777" w:rsidR="00A0352A" w:rsidRPr="00777E4B" w:rsidRDefault="00A0352A" w:rsidP="00777E4B">
                                <w:pPr>
                                  <w:pStyle w:val="NoSpacing"/>
                                  <w:jc w:val="center"/>
                                  <w:rPr>
                                    <w:color w:val="943634" w:themeColor="accent2" w:themeShade="BF"/>
                                  </w:rPr>
                                </w:pPr>
                                <w:r w:rsidRPr="00777E4B">
                                  <w:rPr>
                                    <w:color w:val="943634" w:themeColor="accent2" w:themeShade="BF"/>
                                  </w:rPr>
                                  <w:t>Our full attendance policy is available on school’s website:</w:t>
                                </w:r>
                              </w:p>
                              <w:p w14:paraId="62FBC9F2" w14:textId="77777777" w:rsidR="00A0352A" w:rsidRPr="00777E4B" w:rsidRDefault="00A0352A" w:rsidP="00777E4B">
                                <w:pPr>
                                  <w:pStyle w:val="NoSpacing"/>
                                  <w:jc w:val="center"/>
                                  <w:rPr>
                                    <w:color w:val="943634" w:themeColor="accent2" w:themeShade="BF"/>
                                  </w:rPr>
                                </w:pPr>
                                <w:r w:rsidRPr="00777E4B">
                                  <w:rPr>
                                    <w:color w:val="943634" w:themeColor="accent2" w:themeShade="BF"/>
                                  </w:rPr>
                                  <w:t>https://www.varna.manchester.sch.uk/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7DFA01" id="Text Box 19" o:spid="_x0000_s1031" type="#_x0000_t202" style="position:absolute;margin-left:416.25pt;margin-top:414.2pt;width:334.5pt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" filled="f" stroked="f" strokeweight=".5pt">
                    <v:textbox>
                      <w:txbxContent>
                        <w:p w14:paraId="3C74AC1E" w14:textId="77777777" w:rsidR="00A0352A" w:rsidRPr="00777E4B" w:rsidRDefault="00A0352A" w:rsidP="00777E4B">
                          <w:pPr>
                            <w:pStyle w:val="NoSpacing"/>
                            <w:jc w:val="center"/>
                            <w:rPr>
                              <w:color w:val="943634" w:themeColor="accent2" w:themeShade="BF"/>
                            </w:rPr>
                          </w:pPr>
                          <w:r w:rsidRPr="00777E4B">
                            <w:rPr>
                              <w:color w:val="943634" w:themeColor="accent2" w:themeShade="BF"/>
                            </w:rPr>
                            <w:t>Our full attendance policy is available on school’s website:</w:t>
                          </w:r>
                        </w:p>
                        <w:p w14:paraId="62FBC9F2" w14:textId="77777777" w:rsidR="00A0352A" w:rsidRPr="00777E4B" w:rsidRDefault="00A0352A" w:rsidP="00777E4B">
                          <w:pPr>
                            <w:pStyle w:val="NoSpacing"/>
                            <w:jc w:val="center"/>
                            <w:rPr>
                              <w:color w:val="943634" w:themeColor="accent2" w:themeShade="BF"/>
                            </w:rPr>
                          </w:pPr>
                          <w:r w:rsidRPr="00777E4B">
                            <w:rPr>
                              <w:color w:val="943634" w:themeColor="accent2" w:themeShade="BF"/>
                            </w:rPr>
                            <w:t>https://www.varna.manchester.sch.uk/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96964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3D7B6EA" wp14:editId="759107F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2143760</wp:posOffset>
                    </wp:positionV>
                    <wp:extent cx="3524250" cy="1584000"/>
                    <wp:effectExtent l="0" t="0" r="0" b="0"/>
                    <wp:wrapNone/>
                    <wp:docPr id="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0" cy="158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25EE2B" w14:textId="77777777" w:rsidR="00A0352A" w:rsidRDefault="00A0352A" w:rsidP="00AF3F9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62EC2BC" w14:textId="77777777" w:rsidR="00A0352A" w:rsidRDefault="00A0352A" w:rsidP="00AF3F9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AF17B57" w14:textId="77777777" w:rsidR="00A0352A" w:rsidRPr="00696964" w:rsidRDefault="00A0352A" w:rsidP="00696964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D7B6EA" id="_x0000_s1032" type="#_x0000_t202" style="position:absolute;margin-left:226.3pt;margin-top:168.8pt;width:277.5pt;height:124.7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" filled="f" stroked="f">
                    <v:textbox>
                      <w:txbxContent>
                        <w:p w14:paraId="5C25EE2B" w14:textId="77777777" w:rsidR="00A0352A" w:rsidRDefault="00A0352A" w:rsidP="00AF3F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7030A0"/>
                              <w:sz w:val="20"/>
                              <w:szCs w:val="20"/>
                            </w:rPr>
                          </w:pPr>
                        </w:p>
                        <w:p w14:paraId="362EC2BC" w14:textId="77777777" w:rsidR="00A0352A" w:rsidRDefault="00A0352A" w:rsidP="00AF3F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7030A0"/>
                              <w:sz w:val="20"/>
                              <w:szCs w:val="20"/>
                            </w:rPr>
                          </w:pPr>
                        </w:p>
                        <w:p w14:paraId="3AF17B57" w14:textId="77777777" w:rsidR="00A0352A" w:rsidRPr="00696964" w:rsidRDefault="00A0352A" w:rsidP="0069696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96964">
            <w:br w:type="page"/>
          </w:r>
        </w:p>
      </w:sdtContent>
    </w:sdt>
    <w:p w14:paraId="5D1598A9" w14:textId="77777777" w:rsidR="00C56A6B" w:rsidRDefault="00CA65FA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AF54C55" wp14:editId="2F7E5779">
                <wp:simplePos x="0" y="0"/>
                <wp:positionH relativeFrom="margin">
                  <wp:posOffset>7886700</wp:posOffset>
                </wp:positionH>
                <wp:positionV relativeFrom="paragraph">
                  <wp:posOffset>-358140</wp:posOffset>
                </wp:positionV>
                <wp:extent cx="1181100" cy="1272540"/>
                <wp:effectExtent l="0" t="0" r="19050" b="228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28A9" w14:textId="0BEB13C3" w:rsidR="00A17C0B" w:rsidRPr="001C6E90" w:rsidRDefault="00A17C0B" w:rsidP="00A17C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6E90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Leave of absence in term-time will not be authorised</w:t>
                            </w:r>
                            <w:r w:rsidRPr="001C6E90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6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you </w:t>
                            </w:r>
                            <w:r w:rsidR="009B29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</w:t>
                            </w:r>
                            <w:r w:rsidRPr="001C6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receive a penalty notice</w:t>
                            </w:r>
                            <w:r w:rsidR="001C6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4C55" id="_x0000_s1033" type="#_x0000_t202" style="position:absolute;margin-left:621pt;margin-top:-28.2pt;width:93pt;height:100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">
                <v:textbox>
                  <w:txbxContent>
                    <w:p w14:paraId="1FB628A9" w14:textId="0BEB13C3" w:rsidR="00A17C0B" w:rsidRPr="001C6E90" w:rsidRDefault="00A17C0B" w:rsidP="00A17C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6E90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Leave of absence in term-time will not be authorised</w:t>
                      </w:r>
                      <w:r w:rsidRPr="001C6E90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Pr="001C6E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you </w:t>
                      </w:r>
                      <w:r w:rsidR="009B2931">
                        <w:rPr>
                          <w:rFonts w:ascii="Arial" w:hAnsi="Arial" w:cs="Arial"/>
                          <w:sz w:val="20"/>
                          <w:szCs w:val="20"/>
                        </w:rPr>
                        <w:t>will</w:t>
                      </w:r>
                      <w:r w:rsidRPr="001C6E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receive a penalty notice</w:t>
                      </w:r>
                      <w:r w:rsidR="001C6E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437782C" wp14:editId="3F0A10CB">
                <wp:simplePos x="0" y="0"/>
                <wp:positionH relativeFrom="margin">
                  <wp:posOffset>6637020</wp:posOffset>
                </wp:positionH>
                <wp:positionV relativeFrom="paragraph">
                  <wp:posOffset>-350520</wp:posOffset>
                </wp:positionV>
                <wp:extent cx="1181100" cy="12573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4233" w14:textId="77777777" w:rsidR="00A17C0B" w:rsidRPr="001C6E90" w:rsidRDefault="00DE48AB" w:rsidP="00A17C0B">
                            <w:pPr>
                              <w:jc w:val="center"/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1C6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p</w:t>
                            </w:r>
                            <w:r w:rsidR="00BB312F" w:rsidRPr="001C6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upils whose attendance is </w:t>
                            </w:r>
                            <w:r w:rsidR="00A17C0B" w:rsidRPr="001C6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90% or below is classed by the DFE as a </w:t>
                            </w:r>
                            <w:r w:rsidR="00A17C0B" w:rsidRPr="001C6E90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“persistent absentee”</w:t>
                            </w:r>
                            <w:r w:rsidR="00A17C0B" w:rsidRPr="001C6E90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FB6F5F" w14:textId="77777777" w:rsidR="00A17C0B" w:rsidRPr="00A17C0B" w:rsidRDefault="00A17C0B" w:rsidP="00A17C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782C" id="_x0000_s1034" type="#_x0000_t202" style="position:absolute;margin-left:522.6pt;margin-top:-27.6pt;width:93pt;height:9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">
                <v:textbox>
                  <w:txbxContent>
                    <w:p w14:paraId="1EDF4233" w14:textId="77777777" w:rsidR="00A17C0B" w:rsidRPr="001C6E90" w:rsidRDefault="00DE48AB" w:rsidP="00A17C0B">
                      <w:pPr>
                        <w:jc w:val="center"/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1C6E90">
                        <w:rPr>
                          <w:rFonts w:ascii="Arial" w:hAnsi="Arial" w:cs="Arial"/>
                          <w:sz w:val="20"/>
                          <w:szCs w:val="20"/>
                        </w:rPr>
                        <w:t>Any p</w:t>
                      </w:r>
                      <w:r w:rsidR="00BB312F" w:rsidRPr="001C6E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upils whose attendance is </w:t>
                      </w:r>
                      <w:r w:rsidR="00A17C0B" w:rsidRPr="001C6E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90% or below is classed by the DFE as a </w:t>
                      </w:r>
                      <w:r w:rsidR="00A17C0B" w:rsidRPr="001C6E90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“persistent absentee”</w:t>
                      </w:r>
                      <w:r w:rsidR="00A17C0B" w:rsidRPr="001C6E90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FB6F5F" w14:textId="77777777" w:rsidR="00A17C0B" w:rsidRPr="00A17C0B" w:rsidRDefault="00A17C0B" w:rsidP="00A17C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7A9DEA" wp14:editId="7708F2A5">
                <wp:simplePos x="0" y="0"/>
                <wp:positionH relativeFrom="margin">
                  <wp:posOffset>5334000</wp:posOffset>
                </wp:positionH>
                <wp:positionV relativeFrom="paragraph">
                  <wp:posOffset>-358140</wp:posOffset>
                </wp:positionV>
                <wp:extent cx="1242060" cy="1927860"/>
                <wp:effectExtent l="0" t="0" r="15240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CD9" w14:textId="77777777" w:rsidR="00A17C0B" w:rsidRPr="001C6E90" w:rsidRDefault="00A17C0B" w:rsidP="00A17C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We </w:t>
                            </w:r>
                            <w:r w:rsidR="00BB312F" w:rsidRPr="001C6E90">
                              <w:rPr>
                                <w:rFonts w:ascii="Arial" w:hAnsi="Arial" w:cs="Arial"/>
                                <w:sz w:val="20"/>
                              </w:rPr>
                              <w:t>will</w:t>
                            </w:r>
                            <w:r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C226A1"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request </w:t>
                            </w:r>
                            <w:r w:rsidR="00C226A1" w:rsidRPr="001C6E90">
                              <w:rPr>
                                <w:rFonts w:ascii="Arial" w:hAnsi="Arial" w:cs="Arial"/>
                                <w:b/>
                                <w:color w:val="943634"/>
                                <w:sz w:val="20"/>
                              </w:rPr>
                              <w:t>medical</w:t>
                            </w:r>
                            <w:r w:rsidRPr="001C6E90">
                              <w:rPr>
                                <w:rFonts w:ascii="Arial" w:hAnsi="Arial" w:cs="Arial"/>
                                <w:b/>
                                <w:color w:val="943634"/>
                                <w:sz w:val="20"/>
                              </w:rPr>
                              <w:t xml:space="preserve"> evidence</w:t>
                            </w:r>
                            <w:r w:rsidRPr="001C6E90">
                              <w:rPr>
                                <w:rFonts w:ascii="Arial" w:hAnsi="Arial" w:cs="Arial"/>
                                <w:color w:val="943634" w:themeColor="accent2" w:themeShade="BF"/>
                                <w:sz w:val="20"/>
                              </w:rPr>
                              <w:t xml:space="preserve"> </w:t>
                            </w:r>
                            <w:r w:rsidRPr="001C6E90">
                              <w:rPr>
                                <w:rFonts w:ascii="Arial" w:hAnsi="Arial" w:cs="Arial"/>
                                <w:sz w:val="20"/>
                              </w:rPr>
                              <w:t>if your child is off poorly and their attendance is concerning us</w:t>
                            </w:r>
                            <w:r w:rsidR="001C6E90"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. Absences </w:t>
                            </w:r>
                            <w:r w:rsidR="00CA65FA">
                              <w:rPr>
                                <w:rFonts w:ascii="Arial" w:hAnsi="Arial" w:cs="Arial"/>
                                <w:sz w:val="20"/>
                              </w:rPr>
                              <w:t>will</w:t>
                            </w:r>
                            <w:r w:rsidR="001C6E90"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 be </w:t>
                            </w:r>
                            <w:r w:rsidR="001C6E90" w:rsidRPr="00CA65FA">
                              <w:rPr>
                                <w:rFonts w:ascii="Arial" w:hAnsi="Arial" w:cs="Arial"/>
                                <w:b/>
                                <w:color w:val="943634"/>
                                <w:sz w:val="20"/>
                              </w:rPr>
                              <w:t>unauthorised</w:t>
                            </w:r>
                            <w:r w:rsidR="001C6E90" w:rsidRPr="00CA65FA">
                              <w:rPr>
                                <w:rFonts w:ascii="Arial" w:hAnsi="Arial" w:cs="Arial"/>
                                <w:color w:val="943634"/>
                                <w:sz w:val="20"/>
                              </w:rPr>
                              <w:t xml:space="preserve"> </w:t>
                            </w:r>
                            <w:r w:rsidR="001C6E90">
                              <w:rPr>
                                <w:rFonts w:ascii="Arial" w:hAnsi="Arial" w:cs="Arial"/>
                                <w:sz w:val="20"/>
                              </w:rPr>
                              <w:t>where</w:t>
                            </w:r>
                            <w:r w:rsidR="001C6E90"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 we do not receive this</w:t>
                            </w:r>
                            <w:r w:rsid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1C6E90" w:rsidRPr="001C6E9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9DEA" id="_x0000_s1035" type="#_x0000_t202" style="position:absolute;margin-left:420pt;margin-top:-28.2pt;width:97.8pt;height:151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">
                <v:textbox>
                  <w:txbxContent>
                    <w:p w14:paraId="2BDA2CD9" w14:textId="77777777" w:rsidR="00A17C0B" w:rsidRPr="001C6E90" w:rsidRDefault="00A17C0B" w:rsidP="00A17C0B">
                      <w:pPr>
                        <w:jc w:val="center"/>
                        <w:rPr>
                          <w:sz w:val="20"/>
                        </w:rPr>
                      </w:pPr>
                      <w:r w:rsidRPr="001C6E90">
                        <w:rPr>
                          <w:rFonts w:ascii="Arial" w:hAnsi="Arial" w:cs="Arial"/>
                          <w:sz w:val="20"/>
                        </w:rPr>
                        <w:t xml:space="preserve">We </w:t>
                      </w:r>
                      <w:r w:rsidR="00BB312F" w:rsidRPr="001C6E90">
                        <w:rPr>
                          <w:rFonts w:ascii="Arial" w:hAnsi="Arial" w:cs="Arial"/>
                          <w:sz w:val="20"/>
                        </w:rPr>
                        <w:t>will</w:t>
                      </w:r>
                      <w:r w:rsidRPr="001C6E9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C226A1" w:rsidRPr="001C6E90">
                        <w:rPr>
                          <w:rFonts w:ascii="Arial" w:hAnsi="Arial" w:cs="Arial"/>
                          <w:sz w:val="20"/>
                        </w:rPr>
                        <w:t xml:space="preserve">request </w:t>
                      </w:r>
                      <w:r w:rsidR="00C226A1" w:rsidRPr="001C6E90">
                        <w:rPr>
                          <w:rFonts w:ascii="Arial" w:hAnsi="Arial" w:cs="Arial"/>
                          <w:b/>
                          <w:color w:val="943634"/>
                          <w:sz w:val="20"/>
                        </w:rPr>
                        <w:t>medical</w:t>
                      </w:r>
                      <w:r w:rsidRPr="001C6E90">
                        <w:rPr>
                          <w:rFonts w:ascii="Arial" w:hAnsi="Arial" w:cs="Arial"/>
                          <w:b/>
                          <w:color w:val="943634"/>
                          <w:sz w:val="20"/>
                        </w:rPr>
                        <w:t xml:space="preserve"> evidence</w:t>
                      </w:r>
                      <w:r w:rsidRPr="001C6E90">
                        <w:rPr>
                          <w:rFonts w:ascii="Arial" w:hAnsi="Arial" w:cs="Arial"/>
                          <w:color w:val="943634" w:themeColor="accent2" w:themeShade="BF"/>
                          <w:sz w:val="20"/>
                        </w:rPr>
                        <w:t xml:space="preserve"> </w:t>
                      </w:r>
                      <w:r w:rsidRPr="001C6E90">
                        <w:rPr>
                          <w:rFonts w:ascii="Arial" w:hAnsi="Arial" w:cs="Arial"/>
                          <w:sz w:val="20"/>
                        </w:rPr>
                        <w:t>if your child is off poorly and their attendance is concerning us</w:t>
                      </w:r>
                      <w:r w:rsidR="001C6E90" w:rsidRPr="001C6E90">
                        <w:rPr>
                          <w:rFonts w:ascii="Arial" w:hAnsi="Arial" w:cs="Arial"/>
                          <w:sz w:val="20"/>
                        </w:rPr>
                        <w:t xml:space="preserve">. Absences </w:t>
                      </w:r>
                      <w:r w:rsidR="00CA65FA">
                        <w:rPr>
                          <w:rFonts w:ascii="Arial" w:hAnsi="Arial" w:cs="Arial"/>
                          <w:sz w:val="20"/>
                        </w:rPr>
                        <w:t>will</w:t>
                      </w:r>
                      <w:r w:rsidR="001C6E90" w:rsidRPr="001C6E90">
                        <w:rPr>
                          <w:rFonts w:ascii="Arial" w:hAnsi="Arial" w:cs="Arial"/>
                          <w:sz w:val="20"/>
                        </w:rPr>
                        <w:t xml:space="preserve"> be </w:t>
                      </w:r>
                      <w:r w:rsidR="001C6E90" w:rsidRPr="00CA65FA">
                        <w:rPr>
                          <w:rFonts w:ascii="Arial" w:hAnsi="Arial" w:cs="Arial"/>
                          <w:b/>
                          <w:color w:val="943634"/>
                          <w:sz w:val="20"/>
                        </w:rPr>
                        <w:t>unauthorised</w:t>
                      </w:r>
                      <w:r w:rsidR="001C6E90" w:rsidRPr="00CA65FA">
                        <w:rPr>
                          <w:rFonts w:ascii="Arial" w:hAnsi="Arial" w:cs="Arial"/>
                          <w:color w:val="943634"/>
                          <w:sz w:val="20"/>
                        </w:rPr>
                        <w:t xml:space="preserve"> </w:t>
                      </w:r>
                      <w:r w:rsidR="001C6E90">
                        <w:rPr>
                          <w:rFonts w:ascii="Arial" w:hAnsi="Arial" w:cs="Arial"/>
                          <w:sz w:val="20"/>
                        </w:rPr>
                        <w:t>where</w:t>
                      </w:r>
                      <w:r w:rsidR="001C6E90" w:rsidRPr="001C6E90">
                        <w:rPr>
                          <w:rFonts w:ascii="Arial" w:hAnsi="Arial" w:cs="Arial"/>
                          <w:sz w:val="20"/>
                        </w:rPr>
                        <w:t xml:space="preserve"> we do not receive this</w:t>
                      </w:r>
                      <w:r w:rsidR="001C6E90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="001C6E90" w:rsidRPr="001C6E9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D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D519F93" wp14:editId="2F639927">
                <wp:simplePos x="0" y="0"/>
                <wp:positionH relativeFrom="margin">
                  <wp:posOffset>-106680</wp:posOffset>
                </wp:positionH>
                <wp:positionV relativeFrom="paragraph">
                  <wp:posOffset>-365760</wp:posOffset>
                </wp:positionV>
                <wp:extent cx="1447800" cy="1805940"/>
                <wp:effectExtent l="0" t="0" r="19050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C5A1" w14:textId="77777777" w:rsidR="00BB312F" w:rsidRPr="00C226A1" w:rsidRDefault="00A17C0B" w:rsidP="00BB31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226A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Percentages Matter!</w:t>
                            </w:r>
                          </w:p>
                          <w:p w14:paraId="40298628" w14:textId="77777777" w:rsidR="00A17C0B" w:rsidRPr="00C226A1" w:rsidRDefault="00A17C0B" w:rsidP="00BB31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If your child’s attendance is 90% at the end of the school year, </w:t>
                            </w:r>
                            <w:r w:rsidRPr="00C226A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they have missed a total of 19 days of learning!</w:t>
                            </w: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B312F"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90% attendance over the 11 years your child attends school will equal </w:t>
                            </w:r>
                            <w:r w:rsidR="00BB312F" w:rsidRPr="00C226A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one whole year missed!</w:t>
                            </w:r>
                          </w:p>
                          <w:p w14:paraId="140C901D" w14:textId="77777777" w:rsidR="00A17C0B" w:rsidRDefault="00A17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9F93" id="_x0000_s1036" type="#_x0000_t202" style="position:absolute;margin-left:-8.4pt;margin-top:-28.8pt;width:114pt;height:142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">
                <v:textbox>
                  <w:txbxContent>
                    <w:p w14:paraId="4F8BC5A1" w14:textId="77777777" w:rsidR="00BB312F" w:rsidRPr="00C226A1" w:rsidRDefault="00A17C0B" w:rsidP="00BB312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C226A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Percentages Matter!</w:t>
                      </w:r>
                    </w:p>
                    <w:p w14:paraId="40298628" w14:textId="77777777" w:rsidR="00A17C0B" w:rsidRPr="00C226A1" w:rsidRDefault="00A17C0B" w:rsidP="00BB312F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If your child’s attendance is 90% at the end of the school year, </w:t>
                      </w:r>
                      <w:r w:rsidRPr="00C226A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they have missed a total of 19 days of learning!</w:t>
                      </w: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BB312F"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90% attendance over the 11 years your child attends school will equal </w:t>
                      </w:r>
                      <w:r w:rsidR="00BB312F" w:rsidRPr="00C226A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one whole year missed!</w:t>
                      </w:r>
                    </w:p>
                    <w:p w14:paraId="140C901D" w14:textId="77777777" w:rsidR="00A17C0B" w:rsidRDefault="00A17C0B"/>
                  </w:txbxContent>
                </v:textbox>
                <w10:wrap anchorx="margin"/>
              </v:shape>
            </w:pict>
          </mc:Fallback>
        </mc:AlternateContent>
      </w:r>
      <w:r w:rsidR="00C22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2C4B69A" wp14:editId="6F9DFEE5">
                <wp:simplePos x="0" y="0"/>
                <wp:positionH relativeFrom="margin">
                  <wp:posOffset>1409700</wp:posOffset>
                </wp:positionH>
                <wp:positionV relativeFrom="paragraph">
                  <wp:posOffset>-365760</wp:posOffset>
                </wp:positionV>
                <wp:extent cx="2354580" cy="990600"/>
                <wp:effectExtent l="0" t="0" r="2667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CDD0" w14:textId="77777777" w:rsidR="008F3D85" w:rsidRPr="00C226A1" w:rsidRDefault="008F3D85" w:rsidP="00C226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20"/>
                              </w:rPr>
                            </w:pPr>
                            <w:r w:rsidRPr="00C226A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20"/>
                              </w:rPr>
                              <w:t>Punctuality Matters!</w:t>
                            </w:r>
                          </w:p>
                          <w:p w14:paraId="49AB9960" w14:textId="77777777" w:rsidR="008F3D85" w:rsidRPr="00C226A1" w:rsidRDefault="008F3D85" w:rsidP="008F3D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If your child is late by 10 minutes every day, by the end of the week they have missed nearly an hour of learning – </w:t>
                            </w:r>
                            <w:r w:rsidRPr="00C226A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that could be a whole </w:t>
                            </w:r>
                            <w:r w:rsidR="00BB312F" w:rsidRPr="00C226A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Maths or</w:t>
                            </w:r>
                            <w:r w:rsidRPr="00C226A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English lesson!</w:t>
                            </w:r>
                          </w:p>
                          <w:p w14:paraId="5727D888" w14:textId="77777777" w:rsidR="00A17C0B" w:rsidRDefault="00A17C0B" w:rsidP="00A17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B69A" id="_x0000_s1037" type="#_x0000_t202" style="position:absolute;margin-left:111pt;margin-top:-28.8pt;width:185.4pt;height:7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DeFAIAACc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">
                <v:textbox>
                  <w:txbxContent>
                    <w:p w14:paraId="6473CDD0" w14:textId="77777777" w:rsidR="008F3D85" w:rsidRPr="00C226A1" w:rsidRDefault="008F3D85" w:rsidP="00C226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20"/>
                        </w:rPr>
                      </w:pPr>
                      <w:r w:rsidRPr="00C226A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20"/>
                        </w:rPr>
                        <w:t>Punctuality Matters!</w:t>
                      </w:r>
                    </w:p>
                    <w:p w14:paraId="49AB9960" w14:textId="77777777" w:rsidR="008F3D85" w:rsidRPr="00C226A1" w:rsidRDefault="008F3D85" w:rsidP="008F3D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If your child is late by 10 minutes every day, by the end of the week they have missed nearly an hour of learning – </w:t>
                      </w:r>
                      <w:r w:rsidRPr="00C226A1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 xml:space="preserve">that could be a whole </w:t>
                      </w:r>
                      <w:r w:rsidR="00BB312F" w:rsidRPr="00C226A1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Maths or</w:t>
                      </w:r>
                      <w:r w:rsidRPr="00C226A1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 xml:space="preserve"> English lesson!</w:t>
                      </w:r>
                    </w:p>
                    <w:p w14:paraId="5727D888" w14:textId="77777777" w:rsidR="00A17C0B" w:rsidRDefault="00A17C0B" w:rsidP="00A17C0B"/>
                  </w:txbxContent>
                </v:textbox>
                <w10:wrap anchorx="margin"/>
              </v:shape>
            </w:pict>
          </mc:Fallback>
        </mc:AlternateContent>
      </w:r>
    </w:p>
    <w:p w14:paraId="2EAABF63" w14:textId="77777777" w:rsidR="00AF3F93" w:rsidRDefault="0045663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AF74357" wp14:editId="1ADF0FBD">
                <wp:simplePos x="0" y="0"/>
                <wp:positionH relativeFrom="column">
                  <wp:posOffset>4884420</wp:posOffset>
                </wp:positionH>
                <wp:positionV relativeFrom="paragraph">
                  <wp:posOffset>1825625</wp:posOffset>
                </wp:positionV>
                <wp:extent cx="4404360" cy="38938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89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B4AD" w14:textId="77777777" w:rsidR="00A17C0B" w:rsidRPr="008F3D85" w:rsidRDefault="00A17C0B" w:rsidP="00DE48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8F3D85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</w:rPr>
                              <w:t>What school will do to support your child’s attendance:</w:t>
                            </w:r>
                          </w:p>
                          <w:p w14:paraId="08F747EA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94"/>
                              <w:rPr>
                                <w:rFonts w:ascii="Arial" w:hAnsi="Arial" w:cs="Arial"/>
                              </w:rPr>
                            </w:pPr>
                            <w:r w:rsidRPr="008F3D85">
                              <w:rPr>
                                <w:rFonts w:ascii="Arial" w:hAnsi="Arial" w:cs="Arial"/>
                              </w:rPr>
                              <w:t xml:space="preserve">We will </w:t>
                            </w:r>
                            <w:r w:rsidRPr="008F3D85">
                              <w:rPr>
                                <w:rFonts w:ascii="Arial" w:hAnsi="Arial" w:cs="Arial"/>
                                <w:b/>
                              </w:rPr>
                              <w:t>celebrate</w:t>
                            </w:r>
                            <w:r w:rsidRPr="008F3D85">
                              <w:rPr>
                                <w:rFonts w:ascii="Arial" w:hAnsi="Arial" w:cs="Arial"/>
                              </w:rPr>
                              <w:t xml:space="preserve"> and praise good and/or improved attendance. </w:t>
                            </w:r>
                          </w:p>
                          <w:p w14:paraId="118E812D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94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We will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work together</w:t>
                            </w:r>
                            <w:r w:rsidR="00DE48AB">
                              <w:rPr>
                                <w:rFonts w:ascii="Arial" w:hAnsi="Arial" w:cs="Arial"/>
                              </w:rPr>
                              <w:t xml:space="preserve"> with parents and families. </w:t>
                            </w:r>
                          </w:p>
                          <w:p w14:paraId="22FE526C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94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We will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keep you informed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 about your child’s attendance and punctuality</w:t>
                            </w:r>
                            <w:r w:rsidR="00AE0E07" w:rsidRPr="00DE48AB">
                              <w:rPr>
                                <w:rFonts w:ascii="Arial" w:hAnsi="Arial" w:cs="Arial"/>
                              </w:rPr>
                              <w:t xml:space="preserve"> regularly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1ACC01F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94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We will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make referrals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 to other agencies for support where necessary</w:t>
                            </w:r>
                            <w:r w:rsidR="00DE48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B53124C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94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We will make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home visits</w:t>
                            </w:r>
                            <w:r w:rsidR="00DE48AB" w:rsidRPr="00DE48A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E48AB" w:rsidRPr="00DE48AB">
                              <w:rPr>
                                <w:rFonts w:ascii="Arial" w:hAnsi="Arial" w:cs="Arial"/>
                              </w:rPr>
                              <w:t>where necessary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 to discuss your children’s attendance. </w:t>
                            </w:r>
                          </w:p>
                          <w:p w14:paraId="2CF1A775" w14:textId="77777777" w:rsidR="00A17C0B" w:rsidRP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94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We will </w:t>
                            </w:r>
                            <w:r w:rsidR="00AE0E07" w:rsidRPr="00DE48AB">
                              <w:rPr>
                                <w:rFonts w:ascii="Arial" w:hAnsi="Arial" w:cs="Arial"/>
                              </w:rPr>
                              <w:t xml:space="preserve">make phone calls and 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invite you in to meetings to discuss attendance concerns and work together to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put plans in place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DB1EFAC" w14:textId="77777777" w:rsidR="00A17C0B" w:rsidRPr="0046412E" w:rsidRDefault="00A17C0B" w:rsidP="008F3D8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3E446DDB" w14:textId="77777777" w:rsidR="00A17C0B" w:rsidRPr="008F3D85" w:rsidRDefault="00A17C0B" w:rsidP="00DE48AB">
                            <w:pPr>
                              <w:pStyle w:val="NoSpacing"/>
                              <w:ind w:left="426"/>
                              <w:rPr>
                                <w:rFonts w:ascii="Arial" w:hAnsi="Arial" w:cs="Arial"/>
                                <w:color w:val="7030A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412E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 can parents support their children’s attendance?</w:t>
                            </w:r>
                          </w:p>
                          <w:p w14:paraId="62373243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58"/>
                              <w:rPr>
                                <w:rFonts w:ascii="Arial" w:hAnsi="Arial" w:cs="Arial"/>
                              </w:rPr>
                            </w:pPr>
                            <w:r w:rsidRPr="0046412E">
                              <w:rPr>
                                <w:rFonts w:ascii="Arial" w:hAnsi="Arial" w:cs="Arial"/>
                                <w:b/>
                              </w:rPr>
                              <w:t>Talk to your children</w:t>
                            </w:r>
                            <w:r w:rsidRPr="008F3D85">
                              <w:rPr>
                                <w:rFonts w:ascii="Arial" w:hAnsi="Arial" w:cs="Arial"/>
                              </w:rPr>
                              <w:t xml:space="preserve"> about their day at school and celebrate their achievements. </w:t>
                            </w:r>
                          </w:p>
                          <w:p w14:paraId="7A902E05" w14:textId="77777777" w:rsid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58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Remind your child that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attendance is important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 and it</w:t>
                            </w:r>
                            <w:r w:rsidR="00BE4735" w:rsidRPr="00DE48AB">
                              <w:rPr>
                                <w:rFonts w:ascii="Arial" w:hAnsi="Arial" w:cs="Arial"/>
                              </w:rPr>
                              <w:t xml:space="preserve"> i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not OK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 xml:space="preserve"> to miss school</w:t>
                            </w:r>
                            <w:r w:rsidR="00DE48A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456637">
                              <w:rPr>
                                <w:rFonts w:ascii="Arial" w:hAnsi="Arial" w:cs="Arial"/>
                              </w:rPr>
                              <w:t xml:space="preserve"> NHS guidance states that children are fine to attend school with min</w:t>
                            </w:r>
                            <w:r w:rsidR="00076514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456637">
                              <w:rPr>
                                <w:rFonts w:ascii="Arial" w:hAnsi="Arial" w:cs="Arial"/>
                              </w:rPr>
                              <w:t xml:space="preserve">r coughs and cold symptoms. </w:t>
                            </w:r>
                          </w:p>
                          <w:p w14:paraId="0842756C" w14:textId="77777777" w:rsidR="00A17C0B" w:rsidRPr="00DE48AB" w:rsidRDefault="00A17C0B" w:rsidP="00DE48A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hanging="258"/>
                              <w:rPr>
                                <w:rFonts w:ascii="Arial" w:hAnsi="Arial" w:cs="Arial"/>
                              </w:rPr>
                            </w:pPr>
                            <w:r w:rsidRPr="00DE48AB">
                              <w:rPr>
                                <w:rFonts w:ascii="Arial" w:hAnsi="Arial" w:cs="Arial"/>
                                <w:b/>
                              </w:rPr>
                              <w:t>Avoid unnecessary absence</w:t>
                            </w:r>
                            <w:r w:rsidR="0046412E" w:rsidRPr="00DE48A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E48AB">
                              <w:rPr>
                                <w:rFonts w:ascii="Arial" w:hAnsi="Arial" w:cs="Arial"/>
                              </w:rPr>
                              <w:t>- Make medical appointments outside school hours and do not go on holiday in term-time</w:t>
                            </w:r>
                            <w:r w:rsidR="00DE48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4357" id="_x0000_s1038" type="#_x0000_t202" style="position:absolute;margin-left:384.6pt;margin-top:143.75pt;width:346.8pt;height:306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">
                <v:textbox>
                  <w:txbxContent>
                    <w:p w14:paraId="62C3B4AD" w14:textId="77777777" w:rsidR="00A17C0B" w:rsidRPr="008F3D85" w:rsidRDefault="00A17C0B" w:rsidP="00DE48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 w:rsidRPr="008F3D85">
                        <w:rPr>
                          <w:rFonts w:ascii="Arial" w:hAnsi="Arial" w:cs="Arial"/>
                          <w:b/>
                          <w:color w:val="943634" w:themeColor="accent2" w:themeShade="BF"/>
                        </w:rPr>
                        <w:t>What school will do to support your child’s attendance:</w:t>
                      </w:r>
                    </w:p>
                    <w:p w14:paraId="08F747EA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94"/>
                        <w:rPr>
                          <w:rFonts w:ascii="Arial" w:hAnsi="Arial" w:cs="Arial"/>
                        </w:rPr>
                      </w:pPr>
                      <w:r w:rsidRPr="008F3D85">
                        <w:rPr>
                          <w:rFonts w:ascii="Arial" w:hAnsi="Arial" w:cs="Arial"/>
                        </w:rPr>
                        <w:t xml:space="preserve">We will </w:t>
                      </w:r>
                      <w:r w:rsidRPr="008F3D85">
                        <w:rPr>
                          <w:rFonts w:ascii="Arial" w:hAnsi="Arial" w:cs="Arial"/>
                          <w:b/>
                        </w:rPr>
                        <w:t>celebrate</w:t>
                      </w:r>
                      <w:r w:rsidRPr="008F3D85">
                        <w:rPr>
                          <w:rFonts w:ascii="Arial" w:hAnsi="Arial" w:cs="Arial"/>
                        </w:rPr>
                        <w:t xml:space="preserve"> and praise good and/or improved attendance. </w:t>
                      </w:r>
                    </w:p>
                    <w:p w14:paraId="118E812D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94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</w:rPr>
                        <w:t xml:space="preserve">We will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work together</w:t>
                      </w:r>
                      <w:r w:rsidR="00DE48AB">
                        <w:rPr>
                          <w:rFonts w:ascii="Arial" w:hAnsi="Arial" w:cs="Arial"/>
                        </w:rPr>
                        <w:t xml:space="preserve"> with parents and families. </w:t>
                      </w:r>
                    </w:p>
                    <w:p w14:paraId="22FE526C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94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</w:rPr>
                        <w:t xml:space="preserve">We will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keep you informed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 about your child’s attendance and punctuality</w:t>
                      </w:r>
                      <w:r w:rsidR="00AE0E07" w:rsidRPr="00DE48AB">
                        <w:rPr>
                          <w:rFonts w:ascii="Arial" w:hAnsi="Arial" w:cs="Arial"/>
                        </w:rPr>
                        <w:t xml:space="preserve"> regularly</w:t>
                      </w:r>
                      <w:r w:rsidRPr="00DE48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1ACC01F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94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</w:rPr>
                        <w:t xml:space="preserve">We will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make referrals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 to other agencies for support where necessary</w:t>
                      </w:r>
                      <w:r w:rsidR="00DE48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B53124C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94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</w:rPr>
                        <w:t xml:space="preserve">We will make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home visits</w:t>
                      </w:r>
                      <w:r w:rsidR="00DE48AB" w:rsidRPr="00DE48A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E48AB" w:rsidRPr="00DE48AB">
                        <w:rPr>
                          <w:rFonts w:ascii="Arial" w:hAnsi="Arial" w:cs="Arial"/>
                        </w:rPr>
                        <w:t>where necessary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 to discuss your children’s attendance. </w:t>
                      </w:r>
                    </w:p>
                    <w:p w14:paraId="2CF1A775" w14:textId="77777777" w:rsidR="00A17C0B" w:rsidRP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94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</w:rPr>
                        <w:t xml:space="preserve">We will </w:t>
                      </w:r>
                      <w:r w:rsidR="00AE0E07" w:rsidRPr="00DE48AB">
                        <w:rPr>
                          <w:rFonts w:ascii="Arial" w:hAnsi="Arial" w:cs="Arial"/>
                        </w:rPr>
                        <w:t xml:space="preserve">make phone calls and 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invite you in to meetings to discuss attendance concerns and work together to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put plans in place</w:t>
                      </w:r>
                      <w:r w:rsidRPr="00DE48A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DB1EFAC" w14:textId="77777777" w:rsidR="00A17C0B" w:rsidRPr="0046412E" w:rsidRDefault="00A17C0B" w:rsidP="008F3D85">
                      <w:pPr>
                        <w:pStyle w:val="NoSpacing"/>
                        <w:rPr>
                          <w:rFonts w:ascii="Arial" w:hAnsi="Arial" w:cs="Arial"/>
                          <w:b/>
                          <w:color w:val="943634" w:themeColor="accent2" w:themeShade="BF"/>
                        </w:rPr>
                      </w:pPr>
                    </w:p>
                    <w:p w14:paraId="3E446DDB" w14:textId="77777777" w:rsidR="00A17C0B" w:rsidRPr="008F3D85" w:rsidRDefault="00A17C0B" w:rsidP="00DE48AB">
                      <w:pPr>
                        <w:pStyle w:val="NoSpacing"/>
                        <w:ind w:left="426"/>
                        <w:rPr>
                          <w:rFonts w:ascii="Arial" w:hAnsi="Arial" w:cs="Arial"/>
                          <w:color w:val="7030A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412E">
                        <w:rPr>
                          <w:rFonts w:ascii="Arial" w:hAnsi="Arial" w:cs="Arial"/>
                          <w:b/>
                          <w:color w:val="943634" w:themeColor="accent2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 can parents support their children’s attendance?</w:t>
                      </w:r>
                    </w:p>
                    <w:p w14:paraId="62373243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58"/>
                        <w:rPr>
                          <w:rFonts w:ascii="Arial" w:hAnsi="Arial" w:cs="Arial"/>
                        </w:rPr>
                      </w:pPr>
                      <w:r w:rsidRPr="0046412E">
                        <w:rPr>
                          <w:rFonts w:ascii="Arial" w:hAnsi="Arial" w:cs="Arial"/>
                          <w:b/>
                        </w:rPr>
                        <w:t>Talk to your children</w:t>
                      </w:r>
                      <w:r w:rsidRPr="008F3D85">
                        <w:rPr>
                          <w:rFonts w:ascii="Arial" w:hAnsi="Arial" w:cs="Arial"/>
                        </w:rPr>
                        <w:t xml:space="preserve"> about their day at school and celebrate their achievements. </w:t>
                      </w:r>
                    </w:p>
                    <w:p w14:paraId="7A902E05" w14:textId="77777777" w:rsid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58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</w:rPr>
                        <w:t xml:space="preserve">Remind your child that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attendance is important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 and it</w:t>
                      </w:r>
                      <w:r w:rsidR="00BE4735" w:rsidRPr="00DE48AB">
                        <w:rPr>
                          <w:rFonts w:ascii="Arial" w:hAnsi="Arial" w:cs="Arial"/>
                        </w:rPr>
                        <w:t xml:space="preserve"> i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s </w:t>
                      </w:r>
                      <w:r w:rsidRPr="00DE48AB">
                        <w:rPr>
                          <w:rFonts w:ascii="Arial" w:hAnsi="Arial" w:cs="Arial"/>
                          <w:b/>
                        </w:rPr>
                        <w:t>not OK</w:t>
                      </w:r>
                      <w:r w:rsidRPr="00DE48AB">
                        <w:rPr>
                          <w:rFonts w:ascii="Arial" w:hAnsi="Arial" w:cs="Arial"/>
                        </w:rPr>
                        <w:t xml:space="preserve"> to miss school</w:t>
                      </w:r>
                      <w:r w:rsidR="00DE48AB">
                        <w:rPr>
                          <w:rFonts w:ascii="Arial" w:hAnsi="Arial" w:cs="Arial"/>
                        </w:rPr>
                        <w:t>.</w:t>
                      </w:r>
                      <w:r w:rsidR="00456637">
                        <w:rPr>
                          <w:rFonts w:ascii="Arial" w:hAnsi="Arial" w:cs="Arial"/>
                        </w:rPr>
                        <w:t xml:space="preserve"> NHS guidance states that children are fine to attend school with min</w:t>
                      </w:r>
                      <w:r w:rsidR="00076514">
                        <w:rPr>
                          <w:rFonts w:ascii="Arial" w:hAnsi="Arial" w:cs="Arial"/>
                        </w:rPr>
                        <w:t>o</w:t>
                      </w:r>
                      <w:r w:rsidR="00456637">
                        <w:rPr>
                          <w:rFonts w:ascii="Arial" w:hAnsi="Arial" w:cs="Arial"/>
                        </w:rPr>
                        <w:t xml:space="preserve">r coughs and cold symptoms. </w:t>
                      </w:r>
                    </w:p>
                    <w:p w14:paraId="0842756C" w14:textId="77777777" w:rsidR="00A17C0B" w:rsidRPr="00DE48AB" w:rsidRDefault="00A17C0B" w:rsidP="00DE48AB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hanging="258"/>
                        <w:rPr>
                          <w:rFonts w:ascii="Arial" w:hAnsi="Arial" w:cs="Arial"/>
                        </w:rPr>
                      </w:pPr>
                      <w:r w:rsidRPr="00DE48AB">
                        <w:rPr>
                          <w:rFonts w:ascii="Arial" w:hAnsi="Arial" w:cs="Arial"/>
                          <w:b/>
                        </w:rPr>
                        <w:t>Avoid unnecessary absence</w:t>
                      </w:r>
                      <w:r w:rsidR="0046412E" w:rsidRPr="00DE48A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E48AB">
                        <w:rPr>
                          <w:rFonts w:ascii="Arial" w:hAnsi="Arial" w:cs="Arial"/>
                        </w:rPr>
                        <w:t>- Make medical appointments outside school hours and do not go on holiday in term-time</w:t>
                      </w:r>
                      <w:r w:rsidR="00DE48A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7" behindDoc="1" locked="0" layoutInCell="1" allowOverlap="1" wp14:anchorId="7A6B82CC" wp14:editId="0985D4B5">
                <wp:simplePos x="0" y="0"/>
                <wp:positionH relativeFrom="column">
                  <wp:posOffset>1424940</wp:posOffset>
                </wp:positionH>
                <wp:positionV relativeFrom="paragraph">
                  <wp:posOffset>332105</wp:posOffset>
                </wp:positionV>
                <wp:extent cx="2346960" cy="541020"/>
                <wp:effectExtent l="0" t="0" r="152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5A1E" w14:textId="77777777" w:rsidR="00C226A1" w:rsidRPr="00C226A1" w:rsidRDefault="00C226A1" w:rsidP="00C226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If your child is regularly late for school after the register closes, you may receive a penalty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82CC" id="_x0000_s1039" type="#_x0000_t202" style="position:absolute;margin-left:112.2pt;margin-top:26.15pt;width:184.8pt;height:42.6pt;z-index:-2516305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tl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">
                <v:textbox>
                  <w:txbxContent>
                    <w:p w14:paraId="41B05A1E" w14:textId="77777777" w:rsidR="00C226A1" w:rsidRPr="00C226A1" w:rsidRDefault="00C226A1" w:rsidP="00C226A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>If your child is regularly late for school after the register closes, you may receive a penalty notice</w:t>
                      </w:r>
                    </w:p>
                  </w:txbxContent>
                </v:textbox>
              </v:shape>
            </w:pict>
          </mc:Fallback>
        </mc:AlternateContent>
      </w:r>
      <w:r w:rsidR="00CA65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3E826E0" wp14:editId="4C281B8B">
                <wp:simplePos x="0" y="0"/>
                <wp:positionH relativeFrom="column">
                  <wp:posOffset>6644640</wp:posOffset>
                </wp:positionH>
                <wp:positionV relativeFrom="paragraph">
                  <wp:posOffset>667385</wp:posOffset>
                </wp:positionV>
                <wp:extent cx="2065020" cy="556260"/>
                <wp:effectExtent l="0" t="0" r="114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680D0" w14:textId="77777777" w:rsidR="00CA65FA" w:rsidRPr="00C226A1" w:rsidRDefault="00CA65FA" w:rsidP="00CA65F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If your child has regular</w:t>
                            </w: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unauthorised absences</w:t>
                            </w: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you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will</w:t>
                            </w:r>
                            <w:r w:rsidRPr="00C226A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receive a penalty notice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26E0" id="_x0000_s1040" type="#_x0000_t202" style="position:absolute;margin-left:523.2pt;margin-top:52.55pt;width:162.6pt;height:43.8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">
                <v:textbox>
                  <w:txbxContent>
                    <w:p w14:paraId="3D2680D0" w14:textId="77777777" w:rsidR="00CA65FA" w:rsidRPr="00C226A1" w:rsidRDefault="00CA65FA" w:rsidP="00CA65F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If your child has regular</w:t>
                      </w: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unauthorised absences</w:t>
                      </w: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you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will</w:t>
                      </w:r>
                      <w:r w:rsidRPr="00C226A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receive a penalty notice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A3D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2" behindDoc="0" locked="0" layoutInCell="1" allowOverlap="1" wp14:anchorId="6E3DDC53" wp14:editId="563A3B4F">
                <wp:simplePos x="0" y="0"/>
                <wp:positionH relativeFrom="margin">
                  <wp:posOffset>-76200</wp:posOffset>
                </wp:positionH>
                <wp:positionV relativeFrom="paragraph">
                  <wp:posOffset>1635125</wp:posOffset>
                </wp:positionV>
                <wp:extent cx="3497580" cy="4084320"/>
                <wp:effectExtent l="0" t="0" r="762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40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EF6C" w14:textId="77777777" w:rsidR="008F3D85" w:rsidRDefault="008F3D85" w:rsidP="008F3D8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  <w:r w:rsidRPr="008F3D8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28B640" wp14:editId="0BE47ED5">
                                  <wp:extent cx="1974850" cy="2552113"/>
                                  <wp:effectExtent l="0" t="0" r="6350" b="635"/>
                                  <wp:docPr id="25" name="Picture 25" descr="\\dc1\TeachersHome\c.cooper\My Pictures\TimeKeep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dc1\TeachersHome\c.cooper\My Pictures\TimeKeep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115" cy="2580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3D85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7C44D03B" w14:textId="77777777" w:rsidR="008F3D85" w:rsidRDefault="008F3D85" w:rsidP="008F3D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3D85">
                              <w:rPr>
                                <w:rFonts w:ascii="Arial" w:hAnsi="Arial" w:cs="Arial"/>
                              </w:rPr>
                              <w:t>Good morning routines are essential to get your child into school on time.</w:t>
                            </w:r>
                          </w:p>
                          <w:p w14:paraId="76F56B01" w14:textId="77777777" w:rsidR="008F3D85" w:rsidRDefault="008F3D85" w:rsidP="008F3D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3D85">
                              <w:rPr>
                                <w:rFonts w:ascii="Arial" w:hAnsi="Arial" w:cs="Arial"/>
                              </w:rPr>
                              <w:t>Varna wants to work with y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8F3D85">
                              <w:rPr>
                                <w:rFonts w:ascii="Arial" w:hAnsi="Arial" w:cs="Arial"/>
                              </w:rPr>
                              <w:t xml:space="preserve">u and support you to achieve 100% where possible. </w:t>
                            </w:r>
                          </w:p>
                          <w:p w14:paraId="40170411" w14:textId="77777777" w:rsidR="008F3D85" w:rsidRPr="00DE48AB" w:rsidRDefault="008F3D85" w:rsidP="008F3D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3D85">
                              <w:rPr>
                                <w:rFonts w:ascii="Arial" w:hAnsi="Arial" w:cs="Arial"/>
                              </w:rPr>
                              <w:t>Communication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 vital to enable this to happ</w:t>
                            </w:r>
                            <w:r w:rsidRPr="008F3D85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613B3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E48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E48AB" w:rsidRPr="00DE48AB">
                              <w:rPr>
                                <w:rFonts w:ascii="Arial" w:hAnsi="Arial" w:cs="Arial"/>
                                <w:b/>
                              </w:rPr>
                              <w:t>If you have any questions or concerns relating to attendance, please make an appointment with one of the team.</w:t>
                            </w:r>
                          </w:p>
                          <w:p w14:paraId="4E03E002" w14:textId="77777777" w:rsidR="00DE48AB" w:rsidRDefault="00DE48AB" w:rsidP="008F3D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B592C8" w14:textId="77777777" w:rsidR="00DE48AB" w:rsidRPr="008F3D85" w:rsidRDefault="00DE48AB" w:rsidP="008F3D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DC53" id="_x0000_s1041" type="#_x0000_t202" style="position:absolute;margin-left:-6pt;margin-top:128.75pt;width:275.4pt;height:321.6pt;z-index:2516848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" stroked="f">
                <v:textbox>
                  <w:txbxContent>
                    <w:p w14:paraId="4F43EF6C" w14:textId="77777777" w:rsidR="008F3D85" w:rsidRDefault="008F3D85" w:rsidP="008F3D8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  <w:r w:rsidRPr="008F3D8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28B640" wp14:editId="0BE47ED5">
                            <wp:extent cx="1974850" cy="2552113"/>
                            <wp:effectExtent l="0" t="0" r="6350" b="635"/>
                            <wp:docPr id="25" name="Picture 25" descr="\\dc1\TeachersHome\c.cooper\My Pictures\TimeKeep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dc1\TeachersHome\c.cooper\My Pictures\TimeKeep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7115" cy="2580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3D85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7C44D03B" w14:textId="77777777" w:rsidR="008F3D85" w:rsidRDefault="008F3D85" w:rsidP="008F3D8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8F3D85">
                        <w:rPr>
                          <w:rFonts w:ascii="Arial" w:hAnsi="Arial" w:cs="Arial"/>
                        </w:rPr>
                        <w:t>Good morning routines are essential to get your child into school on time.</w:t>
                      </w:r>
                    </w:p>
                    <w:p w14:paraId="76F56B01" w14:textId="77777777" w:rsidR="008F3D85" w:rsidRDefault="008F3D85" w:rsidP="008F3D8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8F3D85">
                        <w:rPr>
                          <w:rFonts w:ascii="Arial" w:hAnsi="Arial" w:cs="Arial"/>
                        </w:rPr>
                        <w:t>Varna wants to work with y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8F3D85">
                        <w:rPr>
                          <w:rFonts w:ascii="Arial" w:hAnsi="Arial" w:cs="Arial"/>
                        </w:rPr>
                        <w:t xml:space="preserve">u and support you to achieve 100% where possible. </w:t>
                      </w:r>
                    </w:p>
                    <w:p w14:paraId="40170411" w14:textId="77777777" w:rsidR="008F3D85" w:rsidRPr="00DE48AB" w:rsidRDefault="008F3D85" w:rsidP="008F3D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3D85">
                        <w:rPr>
                          <w:rFonts w:ascii="Arial" w:hAnsi="Arial" w:cs="Arial"/>
                        </w:rPr>
                        <w:t>Communication</w:t>
                      </w:r>
                      <w:r>
                        <w:rPr>
                          <w:rFonts w:ascii="Arial" w:hAnsi="Arial" w:cs="Arial"/>
                        </w:rPr>
                        <w:t xml:space="preserve"> is vital to enable this to happ</w:t>
                      </w:r>
                      <w:r w:rsidRPr="008F3D85">
                        <w:rPr>
                          <w:rFonts w:ascii="Arial" w:hAnsi="Arial" w:cs="Arial"/>
                        </w:rPr>
                        <w:t>en</w:t>
                      </w:r>
                      <w:r w:rsidR="00613B3E">
                        <w:rPr>
                          <w:rFonts w:ascii="Arial" w:hAnsi="Arial" w:cs="Arial"/>
                        </w:rPr>
                        <w:t>.</w:t>
                      </w:r>
                      <w:r w:rsidR="00DE48AB">
                        <w:rPr>
                          <w:rFonts w:ascii="Arial" w:hAnsi="Arial" w:cs="Arial"/>
                        </w:rPr>
                        <w:t xml:space="preserve"> </w:t>
                      </w:r>
                      <w:r w:rsidR="00DE48AB" w:rsidRPr="00DE48AB">
                        <w:rPr>
                          <w:rFonts w:ascii="Arial" w:hAnsi="Arial" w:cs="Arial"/>
                          <w:b/>
                        </w:rPr>
                        <w:t>If you have any questions or concerns relating to attendance, please make an appointment with one of the team.</w:t>
                      </w:r>
                    </w:p>
                    <w:p w14:paraId="4E03E002" w14:textId="77777777" w:rsidR="00DE48AB" w:rsidRDefault="00DE48AB" w:rsidP="008F3D8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5B592C8" w14:textId="77777777" w:rsidR="00DE48AB" w:rsidRPr="008F3D85" w:rsidRDefault="00DE48AB" w:rsidP="008F3D8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3F93" w:rsidSect="00696964"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65E9" w14:textId="77777777" w:rsidR="006218CF" w:rsidRDefault="006218CF" w:rsidP="00696964">
      <w:pPr>
        <w:spacing w:after="0" w:line="240" w:lineRule="auto"/>
      </w:pPr>
      <w:r>
        <w:separator/>
      </w:r>
    </w:p>
  </w:endnote>
  <w:endnote w:type="continuationSeparator" w:id="0">
    <w:p w14:paraId="21D83668" w14:textId="77777777" w:rsidR="006218CF" w:rsidRDefault="006218CF" w:rsidP="0069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B727D" w14:textId="77777777" w:rsidR="006218CF" w:rsidRDefault="006218CF" w:rsidP="00696964">
      <w:pPr>
        <w:spacing w:after="0" w:line="240" w:lineRule="auto"/>
      </w:pPr>
      <w:r>
        <w:separator/>
      </w:r>
    </w:p>
  </w:footnote>
  <w:footnote w:type="continuationSeparator" w:id="0">
    <w:p w14:paraId="6BD00C1C" w14:textId="77777777" w:rsidR="006218CF" w:rsidRDefault="006218CF" w:rsidP="0069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ADE6" w14:textId="77777777" w:rsidR="00A0352A" w:rsidRDefault="00A035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0239EB" wp14:editId="57749548">
          <wp:simplePos x="0" y="0"/>
          <wp:positionH relativeFrom="column">
            <wp:posOffset>-961950</wp:posOffset>
          </wp:positionH>
          <wp:positionV relativeFrom="paragraph">
            <wp:posOffset>-525780</wp:posOffset>
          </wp:positionV>
          <wp:extent cx="10744200" cy="759592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ttendance Page Inside JD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7595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A339" w14:textId="77777777" w:rsidR="00A0352A" w:rsidRDefault="00A035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8FCBBD" wp14:editId="5D87F0AB">
          <wp:simplePos x="0" y="0"/>
          <wp:positionH relativeFrom="column">
            <wp:posOffset>-952500</wp:posOffset>
          </wp:positionH>
          <wp:positionV relativeFrom="paragraph">
            <wp:posOffset>-544830</wp:posOffset>
          </wp:positionV>
          <wp:extent cx="10839450" cy="766326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ttendance Page Front JD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0" cy="766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00BB5"/>
    <w:multiLevelType w:val="hybridMultilevel"/>
    <w:tmpl w:val="F77277FC"/>
    <w:lvl w:ilvl="0" w:tplc="EF8444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2844"/>
    <w:multiLevelType w:val="hybridMultilevel"/>
    <w:tmpl w:val="56EE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1E70"/>
    <w:multiLevelType w:val="hybridMultilevel"/>
    <w:tmpl w:val="6AB89CCC"/>
    <w:lvl w:ilvl="0" w:tplc="A3BE22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4363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10DB"/>
    <w:multiLevelType w:val="hybridMultilevel"/>
    <w:tmpl w:val="A8CE911A"/>
    <w:lvl w:ilvl="0" w:tplc="0922AD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4363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20904">
    <w:abstractNumId w:val="3"/>
  </w:num>
  <w:num w:numId="2" w16cid:durableId="418336387">
    <w:abstractNumId w:val="2"/>
  </w:num>
  <w:num w:numId="3" w16cid:durableId="1251698478">
    <w:abstractNumId w:val="1"/>
  </w:num>
  <w:num w:numId="4" w16cid:durableId="125351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6B"/>
    <w:rsid w:val="00024A7F"/>
    <w:rsid w:val="00076514"/>
    <w:rsid w:val="000A6CC3"/>
    <w:rsid w:val="000D694F"/>
    <w:rsid w:val="001627CD"/>
    <w:rsid w:val="00193B5A"/>
    <w:rsid w:val="001B7D59"/>
    <w:rsid w:val="001C6E90"/>
    <w:rsid w:val="00216014"/>
    <w:rsid w:val="00216542"/>
    <w:rsid w:val="002263B1"/>
    <w:rsid w:val="0025001E"/>
    <w:rsid w:val="002F06B6"/>
    <w:rsid w:val="003144B2"/>
    <w:rsid w:val="0035096A"/>
    <w:rsid w:val="00376BEE"/>
    <w:rsid w:val="003840A9"/>
    <w:rsid w:val="003E132A"/>
    <w:rsid w:val="00450480"/>
    <w:rsid w:val="00456637"/>
    <w:rsid w:val="0046412E"/>
    <w:rsid w:val="00487731"/>
    <w:rsid w:val="004912ED"/>
    <w:rsid w:val="00496440"/>
    <w:rsid w:val="00510FDD"/>
    <w:rsid w:val="0053594A"/>
    <w:rsid w:val="00560089"/>
    <w:rsid w:val="005B39D4"/>
    <w:rsid w:val="005B7940"/>
    <w:rsid w:val="00613B3E"/>
    <w:rsid w:val="006218CF"/>
    <w:rsid w:val="00696964"/>
    <w:rsid w:val="006E3760"/>
    <w:rsid w:val="007202A0"/>
    <w:rsid w:val="00777E4B"/>
    <w:rsid w:val="007C5606"/>
    <w:rsid w:val="007D4306"/>
    <w:rsid w:val="007E5983"/>
    <w:rsid w:val="008313D4"/>
    <w:rsid w:val="008351C0"/>
    <w:rsid w:val="008A3D08"/>
    <w:rsid w:val="008F3D85"/>
    <w:rsid w:val="0095059C"/>
    <w:rsid w:val="009616F6"/>
    <w:rsid w:val="00967548"/>
    <w:rsid w:val="0098285A"/>
    <w:rsid w:val="009B2931"/>
    <w:rsid w:val="009F1D16"/>
    <w:rsid w:val="00A0352A"/>
    <w:rsid w:val="00A1606B"/>
    <w:rsid w:val="00A17C0B"/>
    <w:rsid w:val="00A40D91"/>
    <w:rsid w:val="00A70C3C"/>
    <w:rsid w:val="00AE0E07"/>
    <w:rsid w:val="00AE41DB"/>
    <w:rsid w:val="00AF1A51"/>
    <w:rsid w:val="00AF3F93"/>
    <w:rsid w:val="00B82ADE"/>
    <w:rsid w:val="00BB1FBA"/>
    <w:rsid w:val="00BB312F"/>
    <w:rsid w:val="00BE4735"/>
    <w:rsid w:val="00C226A1"/>
    <w:rsid w:val="00C246AC"/>
    <w:rsid w:val="00C56A6B"/>
    <w:rsid w:val="00C70A2D"/>
    <w:rsid w:val="00CA65FA"/>
    <w:rsid w:val="00D24E3E"/>
    <w:rsid w:val="00DC25A5"/>
    <w:rsid w:val="00DC38B1"/>
    <w:rsid w:val="00DE2FD3"/>
    <w:rsid w:val="00DE48AB"/>
    <w:rsid w:val="00DF3320"/>
    <w:rsid w:val="00E67E12"/>
    <w:rsid w:val="00EB7011"/>
    <w:rsid w:val="00EE6D2E"/>
    <w:rsid w:val="00EF3314"/>
    <w:rsid w:val="00F305ED"/>
    <w:rsid w:val="00F3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7B940"/>
  <w15:docId w15:val="{47616F1B-2E4D-4577-971A-6EA1FFC0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6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969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696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64"/>
  </w:style>
  <w:style w:type="paragraph" w:styleId="Footer">
    <w:name w:val="footer"/>
    <w:basedOn w:val="Normal"/>
    <w:link w:val="FooterChar"/>
    <w:uiPriority w:val="99"/>
    <w:unhideWhenUsed/>
    <w:rsid w:val="0069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64"/>
  </w:style>
  <w:style w:type="character" w:styleId="Hyperlink">
    <w:name w:val="Hyperlink"/>
    <w:basedOn w:val="DefaultParagraphFont"/>
    <w:uiPriority w:val="99"/>
    <w:unhideWhenUsed/>
    <w:rsid w:val="00C70A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3659d-dd3b-4fa6-8f0b-a91c66bf699f">
      <Terms xmlns="http://schemas.microsoft.com/office/infopath/2007/PartnerControls"/>
    </lcf76f155ced4ddcb4097134ff3c332f>
    <TaxCatchAll xmlns="71b92ab7-f3f5-46a3-9274-efc86da855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EF36B20C324E97360599E4424040" ma:contentTypeVersion="12" ma:contentTypeDescription="Create a new document." ma:contentTypeScope="" ma:versionID="8ab663e786813eef9abfce1a17f768be">
  <xsd:schema xmlns:xsd="http://www.w3.org/2001/XMLSchema" xmlns:xs="http://www.w3.org/2001/XMLSchema" xmlns:p="http://schemas.microsoft.com/office/2006/metadata/properties" xmlns:ns2="2c53659d-dd3b-4fa6-8f0b-a91c66bf699f" xmlns:ns3="71b92ab7-f3f5-46a3-9274-efc86da8557d" targetNamespace="http://schemas.microsoft.com/office/2006/metadata/properties" ma:root="true" ma:fieldsID="9de8d4a7ab30a32d06e6db84528dfb2f" ns2:_="" ns3:_="">
    <xsd:import namespace="2c53659d-dd3b-4fa6-8f0b-a91c66bf699f"/>
    <xsd:import namespace="71b92ab7-f3f5-46a3-9274-efc86da8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659d-dd3b-4fa6-8f0b-a91c66bf6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17b0f6-7e39-4b2b-992c-ff5a5830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92ab7-f3f5-46a3-9274-efc86da855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ac2ee6-eff4-4a4b-90d8-ea792529ad45}" ma:internalName="TaxCatchAll" ma:showField="CatchAllData" ma:web="71b92ab7-f3f5-46a3-9274-efc86da8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C1549-2916-4B27-AED7-BDD66E7CD39B}">
  <ds:schemaRefs>
    <ds:schemaRef ds:uri="http://schemas.microsoft.com/office/2006/metadata/properties"/>
    <ds:schemaRef ds:uri="http://schemas.microsoft.com/office/infopath/2007/PartnerControls"/>
    <ds:schemaRef ds:uri="2c53659d-dd3b-4fa6-8f0b-a91c66bf699f"/>
    <ds:schemaRef ds:uri="71b92ab7-f3f5-46a3-9274-efc86da8557d"/>
  </ds:schemaRefs>
</ds:datastoreItem>
</file>

<file path=customXml/itemProps2.xml><?xml version="1.0" encoding="utf-8"?>
<ds:datastoreItem xmlns:ds="http://schemas.openxmlformats.org/officeDocument/2006/customXml" ds:itemID="{6DA02734-C405-4CAA-99F5-22E2B2904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659d-dd3b-4fa6-8f0b-a91c66bf699f"/>
    <ds:schemaRef ds:uri="71b92ab7-f3f5-46a3-9274-efc86da85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3DF80-69FD-4E74-86DD-16340A2F5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Education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Downs</dc:creator>
  <cp:lastModifiedBy>Nicole Whitehurst</cp:lastModifiedBy>
  <cp:revision>5</cp:revision>
  <cp:lastPrinted>2024-01-18T13:27:00Z</cp:lastPrinted>
  <dcterms:created xsi:type="dcterms:W3CDTF">2024-09-20T12:48:00Z</dcterms:created>
  <dcterms:modified xsi:type="dcterms:W3CDTF">2024-09-23T13:48:00Z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0x0101001F07EF36B20C324E97360599E4424040</vt:lpwstr>
  </property>
  <property fmtid="{D5CDD505-2E9C-101B-9397-08002B2CF9AE}" pid="3" name="Order">
    <vt:r8>12200</vt:r8>
  </property>
  <property fmtid="{D5CDD505-2E9C-101B-9397-08002B2CF9AE}" pid="4" name="MediaServiceImageTags">
    <vt:lpwstr/>
  </property>
</Properties>
</file>